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31864" w14:textId="7C1585B7" w:rsidR="00275738" w:rsidRPr="00BE1E78" w:rsidRDefault="000714CA" w:rsidP="000714CA">
      <w:pPr>
        <w:jc w:val="center"/>
        <w:rPr>
          <w:sz w:val="21"/>
          <w:szCs w:val="21"/>
        </w:rPr>
      </w:pPr>
      <w:r w:rsidRPr="00BE1E78">
        <w:rPr>
          <w:sz w:val="21"/>
          <w:szCs w:val="21"/>
        </w:rPr>
        <w:t>VIÐAUKI I</w:t>
      </w:r>
    </w:p>
    <w:p w14:paraId="462CFA07" w14:textId="3E92C960" w:rsidR="000714CA" w:rsidRPr="00BE1E78" w:rsidRDefault="000714CA" w:rsidP="000714CA">
      <w:pPr>
        <w:jc w:val="center"/>
        <w:rPr>
          <w:b/>
          <w:bCs/>
          <w:sz w:val="21"/>
          <w:szCs w:val="21"/>
        </w:rPr>
      </w:pPr>
      <w:r w:rsidRPr="00BE1E78">
        <w:rPr>
          <w:b/>
          <w:bCs/>
          <w:sz w:val="21"/>
          <w:szCs w:val="21"/>
        </w:rPr>
        <w:t xml:space="preserve">Listi yfir sjúkragögn í </w:t>
      </w:r>
      <w:r w:rsidR="00BE1E78">
        <w:rPr>
          <w:b/>
          <w:bCs/>
          <w:sz w:val="21"/>
          <w:szCs w:val="21"/>
        </w:rPr>
        <w:t>lyfjakistu</w:t>
      </w:r>
      <w:r w:rsidRPr="00BE1E78">
        <w:rPr>
          <w:b/>
          <w:bCs/>
          <w:sz w:val="21"/>
          <w:szCs w:val="21"/>
        </w:rPr>
        <w:t>.</w:t>
      </w:r>
    </w:p>
    <w:p w14:paraId="409C6812" w14:textId="1A5543B3" w:rsidR="0059430A" w:rsidRPr="00BE1E78" w:rsidRDefault="00BE1E78">
      <w:pPr>
        <w:rPr>
          <w:sz w:val="21"/>
          <w:szCs w:val="21"/>
        </w:rPr>
      </w:pPr>
      <w:r w:rsidRPr="00BE1E78">
        <w:rPr>
          <w:sz w:val="21"/>
          <w:szCs w:val="21"/>
        </w:rPr>
        <w:t xml:space="preserve">1. </w:t>
      </w:r>
      <w:r w:rsidR="00E83166">
        <w:rPr>
          <w:sz w:val="21"/>
          <w:szCs w:val="21"/>
        </w:rPr>
        <w:t>Læknisáhöld.</w:t>
      </w:r>
    </w:p>
    <w:p w14:paraId="1EDBD0F8" w14:textId="77777777" w:rsidR="00BE1E78" w:rsidRPr="00BE1E78" w:rsidRDefault="00BE1E78">
      <w:pPr>
        <w:rPr>
          <w:sz w:val="21"/>
          <w:szCs w:val="21"/>
        </w:rPr>
      </w:pPr>
    </w:p>
    <w:tbl>
      <w:tblPr>
        <w:tblW w:w="8165" w:type="dxa"/>
        <w:tblLook w:val="04A0" w:firstRow="1" w:lastRow="0" w:firstColumn="1" w:lastColumn="0" w:noHBand="0" w:noVBand="1"/>
      </w:tblPr>
      <w:tblGrid>
        <w:gridCol w:w="4390"/>
        <w:gridCol w:w="850"/>
        <w:gridCol w:w="738"/>
        <w:gridCol w:w="680"/>
        <w:gridCol w:w="773"/>
        <w:gridCol w:w="734"/>
      </w:tblGrid>
      <w:tr w:rsidR="00D83F6A" w:rsidRPr="00BE1E78" w14:paraId="095D2F1F" w14:textId="77777777" w:rsidTr="00D83F6A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12E4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8AC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8E84" w14:textId="77777777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4DD3" w14:textId="77777777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5278" w14:textId="6CC557EF" w:rsidR="00D83F6A" w:rsidRPr="00DE3302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B5FD" w14:textId="3A2A6F3E" w:rsidR="00D83F6A" w:rsidRPr="00DE3302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D</w:t>
            </w:r>
          </w:p>
        </w:tc>
      </w:tr>
      <w:tr w:rsidR="00D83F6A" w:rsidRPr="00BE1E78" w14:paraId="611DB33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DCD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Endurlífgun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5B63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BD9A" w14:textId="2CB29EB9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B895" w14:textId="5B7FEB8F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45E" w14:textId="557CAA4F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E261" w14:textId="2A9E7EFA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D83F6A" w:rsidRPr="00BE1E78" w14:paraId="33443A0F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07E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Lækningatæki/endurlífgun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78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3736" w14:textId="6F6B071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07A7" w14:textId="77FB49F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73B" w14:textId="7E50FEC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BC20" w14:textId="044A790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62BA2EE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0F90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Hjarta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F76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206E" w14:textId="3E54342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F906" w14:textId="3F60A87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595" w14:textId="7A2C765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AD21" w14:textId="16C5950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F54E67B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4CC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Sjálfvirkt hjartastuðtæki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FE8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A5E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BA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6A3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A642" w14:textId="7FF2947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B9A3B8A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B84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Stuðskaut sem passa við hjartastuðtækið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589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CE4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8A4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7B0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60DB" w14:textId="199F351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6F7C286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F83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DE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5385" w14:textId="0E04ED5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E9EA" w14:textId="6E12D8F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6C42" w14:textId="641A167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E6EF" w14:textId="57DD40A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6A8872A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7196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85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DB13" w14:textId="5227969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16BB" w14:textId="53C9DC6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1ED" w14:textId="02192D5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03CF" w14:textId="1AEC445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C7DB0E9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55A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Öndun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CEE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1A8A" w14:textId="3213B76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BB4" w14:textId="396FA2D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4B60" w14:textId="0AC6E35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8A8D" w14:textId="0B0BE37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552C7DA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665" w14:textId="640AD4F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</w:t>
            </w:r>
            <w:r w:rsidRPr="00BE1E78">
              <w:rPr>
                <w:rFonts w:eastAsia="Times New Roman"/>
                <w:sz w:val="21"/>
                <w:szCs w:val="21"/>
              </w:rPr>
              <w:t>ítill mettunarmælir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630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0AF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BA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365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99CB" w14:textId="4992E00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CCC97AB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A4B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Súrefnisgjafatæki, Súrefniskútur. Auka kútur.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45B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742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3E9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81C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1969" w14:textId="37560DC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06C25EC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AE3" w14:textId="102841E9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úrefnisgleraugu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E00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EE1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0DE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C11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9B12" w14:textId="2206881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9EEF651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7BC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Súrefnismaski með safnpoka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EE6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202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D16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465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B510" w14:textId="6C833F0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98FDE78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4EE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C6B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2962" w14:textId="2906CC1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5257" w14:textId="04D1874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C738" w14:textId="753E5F6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93AC" w14:textId="74DE618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7A7B8D9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7DE8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Öndunaraðstoð: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EB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106B" w14:textId="5D23825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B376" w14:textId="364BF1E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807E" w14:textId="1A8C5B3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5EAE" w14:textId="159482E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828B7FF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167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Einnota öndunarbelgur með súrefnistengi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4C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113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23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2B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C6C0" w14:textId="20886D6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449BB31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A8ED" w14:textId="5D6F34E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Maski á öndunarbelg nr</w:t>
            </w:r>
            <w:r>
              <w:rPr>
                <w:rFonts w:eastAsia="Times New Roman"/>
                <w:sz w:val="21"/>
                <w:szCs w:val="21"/>
              </w:rPr>
              <w:t>.</w:t>
            </w:r>
            <w:r w:rsidRPr="00BE1E78">
              <w:rPr>
                <w:rFonts w:eastAsia="Times New Roman"/>
                <w:sz w:val="21"/>
                <w:szCs w:val="21"/>
              </w:rPr>
              <w:t xml:space="preserve">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462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0B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64A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E35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632F" w14:textId="1F562E6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8D52133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32B2" w14:textId="0E4CDE7B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Maski á öndunarbelg nr</w:t>
            </w:r>
            <w:r>
              <w:rPr>
                <w:rFonts w:eastAsia="Times New Roman"/>
                <w:sz w:val="21"/>
                <w:szCs w:val="21"/>
              </w:rPr>
              <w:t>.</w:t>
            </w:r>
            <w:r w:rsidRPr="00BE1E78">
              <w:rPr>
                <w:rFonts w:eastAsia="Times New Roman"/>
                <w:sz w:val="21"/>
                <w:szCs w:val="21"/>
              </w:rPr>
              <w:t xml:space="preserve"> 3-4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C61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14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7FA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B08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994A" w14:textId="132690F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C06B309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6AE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Slanga 3mm bubble á súrefnistæki og öndunarbelg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34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FB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7D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C34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B39C" w14:textId="74C219D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CC7C23B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2F0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Vasa maski með súrefnistengi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A8F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A10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E02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80F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A2C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292FDAEA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BEB" w14:textId="35FFCB62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K</w:t>
            </w:r>
            <w:r w:rsidRPr="00BE1E78">
              <w:rPr>
                <w:rFonts w:eastAsia="Times New Roman"/>
                <w:sz w:val="21"/>
                <w:szCs w:val="21"/>
              </w:rPr>
              <w:t>okrenna nr</w:t>
            </w:r>
            <w:r>
              <w:rPr>
                <w:rFonts w:eastAsia="Times New Roman"/>
                <w:sz w:val="21"/>
                <w:szCs w:val="21"/>
              </w:rPr>
              <w:t>.</w:t>
            </w:r>
            <w:r w:rsidRPr="00BE1E78">
              <w:rPr>
                <w:rFonts w:eastAsia="Times New Roman"/>
                <w:sz w:val="21"/>
                <w:szCs w:val="21"/>
              </w:rPr>
              <w:t xml:space="preserve">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A89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694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8A6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563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D8FE" w14:textId="4992337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3EE97BD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06E5" w14:textId="312A3902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K</w:t>
            </w:r>
            <w:r w:rsidRPr="00BE1E78">
              <w:rPr>
                <w:rFonts w:eastAsia="Times New Roman"/>
                <w:sz w:val="21"/>
                <w:szCs w:val="21"/>
              </w:rPr>
              <w:t>okrenna nr</w:t>
            </w:r>
            <w:r>
              <w:rPr>
                <w:rFonts w:eastAsia="Times New Roman"/>
                <w:sz w:val="21"/>
                <w:szCs w:val="21"/>
              </w:rPr>
              <w:t>.</w:t>
            </w:r>
            <w:r w:rsidRPr="00BE1E78">
              <w:rPr>
                <w:rFonts w:eastAsia="Times New Roman"/>
                <w:sz w:val="21"/>
                <w:szCs w:val="21"/>
              </w:rPr>
              <w:t xml:space="preserve">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486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364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886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BB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7250" w14:textId="1CF73F7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4E98871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E3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Sogtæki, mekaniskt til að hreinsa öndunarveg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B3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5E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87F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9C71" w14:textId="61E8AFD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7E1B" w14:textId="36AE25F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4D52BDA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2CFF" w14:textId="2C28A51F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langa 7mm fyrir sogtæki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F33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19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58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5A6" w14:textId="5B119C3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10F3" w14:textId="4DA27CA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FC497F1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0A1D" w14:textId="50319BF0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ogleggur nr. 16 mjúkur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ABA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5EC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9D3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CF53" w14:textId="6F9362A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9CC4" w14:textId="043B7E2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C50345A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F29C" w14:textId="77D24B76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ogleggur stuttur, stífur og grófur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207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E3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8A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5F35" w14:textId="7262770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4DF" w14:textId="467E6F4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AB378C2" w14:textId="77777777" w:rsidTr="00D83F6A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29B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886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0016" w14:textId="5B7D257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FA9A" w14:textId="6B13E41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98AB" w14:textId="7521D1E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D732" w14:textId="2D7E172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4D217BD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A20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Umbúðir  og áhöld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FAA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FC58" w14:textId="10413C5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7D9C" w14:textId="31B49B3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81A4" w14:textId="78B35D0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7037" w14:textId="1403C8E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A6D6590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6ACE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 xml:space="preserve">Umbúðir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1CB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043F" w14:textId="410E230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E371" w14:textId="5661F2D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37F3" w14:textId="06AE309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D35" w14:textId="638C09A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FE8301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06BA" w14:textId="7AADC26E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eygjubindi 7,5cm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D70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F52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2D4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C6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FC5A" w14:textId="736E75D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A2E346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5099" w14:textId="7708FB5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eygjubindi 15cm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59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1F0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7F4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4BD9" w14:textId="52C1A76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8817" w14:textId="6A40AF4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9E318C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590" w14:textId="168B57A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G</w:t>
            </w:r>
            <w:r w:rsidRPr="00BE1E78">
              <w:rPr>
                <w:rFonts w:eastAsia="Times New Roman"/>
                <w:sz w:val="21"/>
                <w:szCs w:val="21"/>
              </w:rPr>
              <w:t>risjubindi, teygjanleg 6cm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F1D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F83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19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A6AA" w14:textId="2F267DC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87D1" w14:textId="72B48AF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0C1D2D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E595" w14:textId="08BF715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G</w:t>
            </w:r>
            <w:r w:rsidRPr="00BE1E78">
              <w:rPr>
                <w:rFonts w:eastAsia="Times New Roman"/>
                <w:sz w:val="21"/>
                <w:szCs w:val="21"/>
              </w:rPr>
              <w:t>risjubindi, teygjanleg 10cm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387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A43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9C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E38" w14:textId="5DD9E4A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33A7" w14:textId="0B25E41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269E2B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DC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Þunnur grisjuhólkur f/ fingur/tær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E8E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71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1E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155" w14:textId="2C59E98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63F9" w14:textId="106042E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C5394F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A1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Þunnur grisjuhólkur  f/ökkla, fótlegg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A8E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B44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E67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15m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705" w14:textId="27D77EF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CD91" w14:textId="112DEB0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523736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B7B" w14:textId="45A289AC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Grisjur, sótthreinsaðar 10x10cm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FB88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4EF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73A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EB22" w14:textId="2EAEFBC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7D07" w14:textId="09FEDA0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C6AD95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6053" w14:textId="1922161E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Grisjur, sótthreinsaðar 7,5x7,5cm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54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D36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80C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C2E" w14:textId="3506E49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D1C9" w14:textId="647CE51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7A05AA1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00A2" w14:textId="4B0EA3F6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V</w:t>
            </w:r>
            <w:r w:rsidRPr="00BE1E78">
              <w:rPr>
                <w:rFonts w:eastAsia="Times New Roman"/>
                <w:sz w:val="21"/>
                <w:szCs w:val="21"/>
              </w:rPr>
              <w:t>aselíngrisja 10x10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08B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215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87F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A5E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D40E" w14:textId="3C5DEB3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FEE0EF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79C1" w14:textId="38A74778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ilikongrisja 10x10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9B7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AA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C08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ACF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98B4" w14:textId="03B2A19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663079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9FB" w14:textId="79BC9601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Sótt</w:t>
            </w:r>
            <w:r>
              <w:rPr>
                <w:rFonts w:eastAsia="Times New Roman"/>
                <w:sz w:val="21"/>
                <w:szCs w:val="21"/>
              </w:rPr>
              <w:t>h</w:t>
            </w:r>
            <w:r w:rsidRPr="00BE1E78">
              <w:rPr>
                <w:rFonts w:eastAsia="Times New Roman"/>
                <w:sz w:val="21"/>
                <w:szCs w:val="21"/>
              </w:rPr>
              <w:t>reinsaðir umbúðapúðar 10x20 ("absorberende")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714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620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09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CF54" w14:textId="26158D5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B2F0" w14:textId="23DD149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B50844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E8F" w14:textId="37897004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lastRenderedPageBreak/>
              <w:t>G</w:t>
            </w:r>
            <w:r w:rsidRPr="00BE1E78">
              <w:rPr>
                <w:rFonts w:eastAsia="Times New Roman"/>
                <w:sz w:val="21"/>
                <w:szCs w:val="21"/>
              </w:rPr>
              <w:t>ipsbómull 15cm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5B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60C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1AA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100C" w14:textId="20AF024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99D" w14:textId="74F6797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364545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C089" w14:textId="0ED41ADF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ótthreinsuð lök f/brunasjúklinga 40x60cm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FD5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DF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E96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E13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283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7C21B54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1420" w14:textId="774DC33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Þ</w:t>
            </w:r>
            <w:r w:rsidRPr="00BE1E78">
              <w:rPr>
                <w:rFonts w:eastAsia="Times New Roman"/>
                <w:sz w:val="21"/>
                <w:szCs w:val="21"/>
              </w:rPr>
              <w:t>ríhyrna/fatli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1E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F8F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EF5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1E7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D19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474C38AA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EB03" w14:textId="3B22BC1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H</w:t>
            </w:r>
            <w:r w:rsidRPr="00BE1E78">
              <w:rPr>
                <w:rFonts w:eastAsia="Times New Roman"/>
                <w:sz w:val="21"/>
                <w:szCs w:val="21"/>
              </w:rPr>
              <w:t>eftiplástur 2,5cmx5m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EE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5F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C5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0F5C" w14:textId="5433B97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14C4" w14:textId="5F5E1D6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E4D1EF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BEDA" w14:textId="3E95FFA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Heftiplástur 5cmx5m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9D0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8AE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A1B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B7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589A" w14:textId="596CD52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D9990E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61E4" w14:textId="1B7D2626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B</w:t>
            </w:r>
            <w:r w:rsidRPr="00BE1E78">
              <w:rPr>
                <w:rFonts w:eastAsia="Times New Roman"/>
                <w:sz w:val="21"/>
                <w:szCs w:val="21"/>
              </w:rPr>
              <w:t>réfplástur 2,5cmx5m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587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E77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19E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5995" w14:textId="36BDAE7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787B" w14:textId="25D9BEF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ADCBDB3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AE0F" w14:textId="02BE642F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</w:t>
            </w:r>
            <w:r w:rsidRPr="00BE1E78">
              <w:rPr>
                <w:rFonts w:eastAsia="Times New Roman"/>
                <w:sz w:val="21"/>
                <w:szCs w:val="21"/>
              </w:rPr>
              <w:t>ímplástur án grisju 5cmx10m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3B8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BDB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CD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E28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B6B3" w14:textId="2EA92D2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8D1ADE1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30C7" w14:textId="34EBB7C9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kyndiplástur 6cmx5m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175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1E4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449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B5C" w14:textId="556D851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FCB7" w14:textId="65976EE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97B2CA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967D" w14:textId="75859F1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F</w:t>
            </w:r>
            <w:r w:rsidRPr="00BE1E78">
              <w:rPr>
                <w:rFonts w:eastAsia="Times New Roman"/>
                <w:sz w:val="21"/>
                <w:szCs w:val="21"/>
              </w:rPr>
              <w:t>ljótandi plásturspray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F5B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C2E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F13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2BF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4E9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0C7E7EF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5DF5" w14:textId="69DD5848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ótthreinsuð grisjubindi 8,0cm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335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79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F3A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B49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246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</w:tr>
      <w:tr w:rsidR="00D83F6A" w:rsidRPr="00BE1E78" w14:paraId="36F909D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01A6" w14:textId="26D70AA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ótthreinsuð grisjubinbdi 10cm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12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6D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573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C4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8C72" w14:textId="0055B85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2A4B71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0547" w14:textId="34433374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G</w:t>
            </w:r>
            <w:r w:rsidRPr="00BE1E78">
              <w:rPr>
                <w:rFonts w:eastAsia="Times New Roman"/>
                <w:sz w:val="21"/>
                <w:szCs w:val="21"/>
              </w:rPr>
              <w:t>atastykki, einnota, ca 45x45cm, gat ca. 3-4cm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208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E1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14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811" w14:textId="2D8872E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4B06" w14:textId="66ABF3C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84C6C8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2FD" w14:textId="224340EA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A</w:t>
            </w:r>
            <w:r w:rsidRPr="00BE1E78">
              <w:rPr>
                <w:rFonts w:eastAsia="Times New Roman"/>
                <w:sz w:val="21"/>
                <w:szCs w:val="21"/>
              </w:rPr>
              <w:t>ugnpúði sæfður ca 7,5x8cm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AB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914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E86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4CD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F8E0" w14:textId="366A537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E5BE08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FC1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Augnleppur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0F4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88C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3BC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99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45CE" w14:textId="1020A00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CCE354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2231" w14:textId="5F70DCC9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kiptibakki (skál, grisjur, túffur og pinsetta)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88A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96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B90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DC5" w14:textId="15C919D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84B3" w14:textId="5EF113E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0DCD50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04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Skolvökvi (NaCl) 160ml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1A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90C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BA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6F5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205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4FE8910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4D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Naglabursti með sótthreinsiefni, einnota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1DC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11F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97B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2AF2" w14:textId="430E7AD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2E01" w14:textId="1D8AC88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CB2E7EA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DBBC" w14:textId="44B32EC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M</w:t>
            </w:r>
            <w:r w:rsidRPr="00BE1E78">
              <w:rPr>
                <w:rFonts w:eastAsia="Times New Roman"/>
                <w:sz w:val="21"/>
                <w:szCs w:val="21"/>
              </w:rPr>
              <w:t>unnmaskar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54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CCC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CB8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124C" w14:textId="5627CEA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CB0D" w14:textId="502F7AD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4DAEC73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0293" w14:textId="5B54FD4C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lastsvunta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A4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9A0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D9D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CE8" w14:textId="571591F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0C23" w14:textId="718DFAB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5E53B5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AC2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Höfuðumbúðir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2CB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69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1E6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3E10" w14:textId="13F359E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C8F2" w14:textId="79CCDFE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6DCF933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1887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B50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4E6" w14:textId="7FF46F5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BB17" w14:textId="5F60BF0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2B89" w14:textId="1D8DB97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9DE" w14:textId="611144C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1FF3423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EC66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Sprautur og nálar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DAD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8FDA" w14:textId="24FEE9D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995" w14:textId="625E35B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31F" w14:textId="533FD8C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FCBB" w14:textId="536BB9E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E5AE5FD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13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Sprauta 10ml með NACl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01A3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B80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FC3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22AD" w14:textId="79C17C9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0604" w14:textId="0ED640B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FDC3FB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D6D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Sprauta 5ml með NACl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F0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6D5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E25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1D1D" w14:textId="2DB586E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34A" w14:textId="2804A85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129ACD1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47F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Sprauta 10ml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D1A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9E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C1F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CA6C" w14:textId="6C0CFF3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5E0A" w14:textId="49A814F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C6C2C3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7C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Sprauta 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DBE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F9C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26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21B6" w14:textId="310A9FF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3576" w14:textId="7FA7A96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FDC90A7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7A78" w14:textId="45CE00CF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N</w:t>
            </w:r>
            <w:r w:rsidRPr="00BE1E78">
              <w:rPr>
                <w:rFonts w:eastAsia="Times New Roman"/>
                <w:sz w:val="21"/>
                <w:szCs w:val="21"/>
              </w:rPr>
              <w:t>ál 19G til uppdráttar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3FD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4D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4E6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DADF" w14:textId="4D60389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6B9D" w14:textId="7F68666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703489C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28B6" w14:textId="61075D9D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N</w:t>
            </w:r>
            <w:r w:rsidRPr="00BE1E78">
              <w:rPr>
                <w:rFonts w:eastAsia="Times New Roman"/>
                <w:sz w:val="21"/>
                <w:szCs w:val="21"/>
              </w:rPr>
              <w:t>ál 23G m/öryggi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CA5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987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E8C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8C64" w14:textId="39D5AB3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873D" w14:textId="5515C89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DE6906C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5579" w14:textId="633DD832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Æ</w:t>
            </w:r>
            <w:r w:rsidRPr="00BE1E78">
              <w:rPr>
                <w:rFonts w:eastAsia="Times New Roman"/>
                <w:sz w:val="21"/>
                <w:szCs w:val="21"/>
              </w:rPr>
              <w:t>ðanál blá m/öryggi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3C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A3C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CE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0E71" w14:textId="64D22C9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E2A3" w14:textId="6E05836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C7D5870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6031" w14:textId="33EBF800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Æ</w:t>
            </w:r>
            <w:r w:rsidRPr="00BE1E78">
              <w:rPr>
                <w:rFonts w:eastAsia="Times New Roman"/>
                <w:sz w:val="21"/>
                <w:szCs w:val="21"/>
              </w:rPr>
              <w:t>ðanál græn m/öryggi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134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CF6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943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843" w14:textId="04507A0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33DB" w14:textId="1E66DF8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3A861CC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B892" w14:textId="048A289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Nefúðari fyrir lyf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AAD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6A0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598B" w14:textId="2E79FDE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22E1" w14:textId="190DD9E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F577" w14:textId="436CACE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35AE0ED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012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EEE3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6F9" w14:textId="365EC26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5D07" w14:textId="6C550AE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B394" w14:textId="158F910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8A5" w14:textId="3FBB055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4E1003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97CD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Verkfæri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53B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53F6" w14:textId="02885E2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FA15" w14:textId="448FAC1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B8D1" w14:textId="56C8FC1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04CF" w14:textId="777BEF1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94766B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D145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Tæki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04E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0A25" w14:textId="2C26C8A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288D" w14:textId="66ED629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7907" w14:textId="3BED5C6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9FD1" w14:textId="1BFFCCA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285C848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7B9C" w14:textId="7E95E519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Einnota skurðhnífur nr</w:t>
            </w:r>
            <w:r>
              <w:rPr>
                <w:rFonts w:eastAsia="Times New Roman"/>
                <w:sz w:val="21"/>
                <w:szCs w:val="21"/>
              </w:rPr>
              <w:t>.</w:t>
            </w:r>
            <w:r w:rsidRPr="00BE1E78">
              <w:rPr>
                <w:rFonts w:eastAsia="Times New Roman"/>
                <w:sz w:val="21"/>
                <w:szCs w:val="21"/>
              </w:rPr>
              <w:t xml:space="preserve">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01C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E5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A04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A4EE" w14:textId="328D09F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1B13" w14:textId="67C49A0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D70470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749C" w14:textId="54C1D84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kæri skörp/sljó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14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8BB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275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3D2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F29D" w14:textId="63B6D13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E7B8997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C283" w14:textId="349D3B7F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kæri skörp/skörp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EA9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816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C1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895A" w14:textId="521D27F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2FF" w14:textId="4392311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2FA88B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4F94" w14:textId="19E1BBFD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U</w:t>
            </w:r>
            <w:r w:rsidRPr="00BE1E78">
              <w:rPr>
                <w:rFonts w:eastAsia="Times New Roman"/>
                <w:sz w:val="21"/>
                <w:szCs w:val="21"/>
              </w:rPr>
              <w:t>mbúðaskæri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C5E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AA7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F51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473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0CF5" w14:textId="517A73F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6047197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5082" w14:textId="7D73AB01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insetta með kló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736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164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52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750" w14:textId="081D82A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6259" w14:textId="6F2A753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C34AD7E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7E55" w14:textId="5D4175F9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Æ</w:t>
            </w:r>
            <w:r w:rsidRPr="00BE1E78">
              <w:rPr>
                <w:rFonts w:eastAsia="Times New Roman"/>
                <w:sz w:val="21"/>
                <w:szCs w:val="21"/>
              </w:rPr>
              <w:t>ðatöng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398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CD4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C8B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BE4" w14:textId="2B8A409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A17D" w14:textId="71DD958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26C4FB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8087" w14:textId="4A4CBAFD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N</w:t>
            </w:r>
            <w:r w:rsidRPr="00BE1E78">
              <w:rPr>
                <w:rFonts w:eastAsia="Times New Roman"/>
                <w:sz w:val="21"/>
                <w:szCs w:val="21"/>
              </w:rPr>
              <w:t>álahaldari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BF5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4A9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941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AC4" w14:textId="3834C75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6BD4" w14:textId="5BCFF13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7B4260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A1A8" w14:textId="4969BDE9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</w:t>
            </w:r>
            <w:r w:rsidRPr="00BE1E78">
              <w:rPr>
                <w:rFonts w:eastAsia="Times New Roman"/>
                <w:sz w:val="21"/>
                <w:szCs w:val="21"/>
              </w:rPr>
              <w:t>innota rakvél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67C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E42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AB5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7216" w14:textId="10E93DB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A063" w14:textId="5EF13E2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B67E147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8F84" w14:textId="49F201CA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lastRenderedPageBreak/>
              <w:t>F</w:t>
            </w:r>
            <w:r w:rsidRPr="00BE1E78">
              <w:rPr>
                <w:rFonts w:eastAsia="Times New Roman"/>
                <w:sz w:val="21"/>
                <w:szCs w:val="21"/>
              </w:rPr>
              <w:t>lísatöng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A4E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059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2DC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172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55C4" w14:textId="345325F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B3DA58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418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Töng, f/stálflísatöku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9EA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3E2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832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94B0" w14:textId="0E524C9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0C7" w14:textId="0650C95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B9D1F31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9E3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6568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F564" w14:textId="0633E97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B00F" w14:textId="10906BD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E1CE" w14:textId="0F853F3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1B6" w14:textId="05D6F85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2D6E2D8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4EA7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2AD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7F12" w14:textId="2866DF5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C00" w14:textId="0D93DB0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FC82" w14:textId="7C45CEF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DF45" w14:textId="1D21C18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EDD65A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6410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B3B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87FD" w14:textId="09F7240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F33" w14:textId="692E7D0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CA6" w14:textId="378071B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1CF8" w14:textId="5597DF2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C8DE73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EE31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Líkamsskoðun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9E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70C6" w14:textId="53965A3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0DE9" w14:textId="4A10869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5D0B" w14:textId="7707293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7B7" w14:textId="68C3FF5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AC7A2BA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5E29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Líkamsskoðun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067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638" w14:textId="7D52C3A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14CD" w14:textId="6B285DB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0119" w14:textId="06A122E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E30B" w14:textId="6EC4F2D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2ECC89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819E" w14:textId="576FFB8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B</w:t>
            </w:r>
            <w:r w:rsidRPr="00BE1E78">
              <w:rPr>
                <w:rFonts w:eastAsia="Times New Roman"/>
                <w:sz w:val="21"/>
                <w:szCs w:val="21"/>
              </w:rPr>
              <w:t>lóðþrýstingmælir digital/og eða loft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37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225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78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F02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0B54" w14:textId="4C8A4BD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7A1EB73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5A38" w14:textId="6B3FD2B4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H</w:t>
            </w:r>
            <w:r w:rsidRPr="00BE1E78">
              <w:rPr>
                <w:rFonts w:eastAsia="Times New Roman"/>
                <w:sz w:val="21"/>
                <w:szCs w:val="21"/>
              </w:rPr>
              <w:t>lustunarpípa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EF8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2DE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1BC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D2B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BBBF" w14:textId="7A5C752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B97F40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4DF4" w14:textId="644723B2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rófefni(strimlar) f/10 efni (multistix) box með 100stk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65C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box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535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4A0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FB49" w14:textId="7B19C86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178D" w14:textId="272A1A1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1A788D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3C1C" w14:textId="0F82273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</w:t>
            </w:r>
            <w:r w:rsidRPr="00BE1E78">
              <w:rPr>
                <w:rFonts w:eastAsia="Times New Roman"/>
                <w:sz w:val="21"/>
                <w:szCs w:val="21"/>
              </w:rPr>
              <w:t>ághitamælir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r w:rsidRPr="00BE1E78">
              <w:rPr>
                <w:rFonts w:eastAsia="Times New Roman"/>
                <w:sz w:val="21"/>
                <w:szCs w:val="21"/>
              </w:rPr>
              <w:t>í hulstri 27°-41°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083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B2A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603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11BE" w14:textId="1B06221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9837" w14:textId="5557406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FA1168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34D1" w14:textId="6D66E48C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</w:t>
            </w:r>
            <w:r w:rsidRPr="00BE1E78">
              <w:rPr>
                <w:rFonts w:eastAsia="Times New Roman"/>
                <w:sz w:val="21"/>
                <w:szCs w:val="21"/>
              </w:rPr>
              <w:t>yrnahitamælir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082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711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0E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5C0" w14:textId="4AED371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3A39" w14:textId="09684BE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9BD2D6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6E8D" w14:textId="7A1CA6AD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lasthlífar fyrir eyrnamæli 200stk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E1C8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5ED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40B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7A0" w14:textId="2EB266C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CD6E" w14:textId="0D1CA10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3ACD7B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EFB" w14:textId="201F96E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</w:t>
            </w:r>
            <w:r w:rsidRPr="00BE1E78">
              <w:rPr>
                <w:rFonts w:eastAsia="Times New Roman"/>
                <w:sz w:val="21"/>
                <w:szCs w:val="21"/>
              </w:rPr>
              <w:t>ndaþarmsmælir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DB0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B9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A3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A0AA" w14:textId="67AE11F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5913" w14:textId="1BF373B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90D3B98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1DCF" w14:textId="63FA1561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lasthlífar fyrir endaþarmsmæli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6D2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908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BF4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6195" w14:textId="5A5958B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79F4" w14:textId="30AD7B3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22FE84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24E3" w14:textId="5136FD70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V</w:t>
            </w:r>
            <w:r w:rsidRPr="00BE1E78">
              <w:rPr>
                <w:rFonts w:eastAsia="Times New Roman"/>
                <w:sz w:val="21"/>
                <w:szCs w:val="21"/>
              </w:rPr>
              <w:t>asaljós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FD2C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94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5C4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548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7EE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006EE068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11A8" w14:textId="79821BBF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unguspaði pk með 100stk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202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C5B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0B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11A0" w14:textId="43A94E5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EB6" w14:textId="5130380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D60092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8EC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Sjúkdómsgreiningarseðlar til nota v/sjúkraflutninga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76D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0AF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99E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EE6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487" w14:textId="420159D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D08D85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887" w14:textId="39B48EF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Blóðsykur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mælir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B3B3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C00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C85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AE78" w14:textId="7A29C29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EFC9" w14:textId="2F1BEFA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9D4CCD7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91F2" w14:textId="5EDD274A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Prófstrimlar í blóðsykur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mæli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DE2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9E4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5D1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DE2" w14:textId="629B5A7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1D5" w14:textId="7CEA4A2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5E6EB5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251B" w14:textId="6395467A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B</w:t>
            </w:r>
            <w:r w:rsidRPr="00BE1E78">
              <w:rPr>
                <w:rFonts w:eastAsia="Times New Roman"/>
                <w:sz w:val="21"/>
                <w:szCs w:val="21"/>
              </w:rPr>
              <w:t>lóðhnífar til að st</w:t>
            </w:r>
            <w:r>
              <w:rPr>
                <w:rFonts w:eastAsia="Times New Roman"/>
                <w:sz w:val="21"/>
                <w:szCs w:val="21"/>
              </w:rPr>
              <w:t>i</w:t>
            </w:r>
            <w:r w:rsidRPr="00BE1E78">
              <w:rPr>
                <w:rFonts w:eastAsia="Times New Roman"/>
                <w:sz w:val="21"/>
                <w:szCs w:val="21"/>
              </w:rPr>
              <w:t>nga í fingur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DD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7AC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96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E9BB" w14:textId="69C87B7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5F15" w14:textId="4B3552E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73FCEEE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ED7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33B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D25E" w14:textId="23A1114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51E4" w14:textId="752173B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72DD" w14:textId="1F61FF6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CB9" w14:textId="0D9052C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D3DF017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31FE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Vörur til nálar- og þvagleggsuppsetningar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933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328" w14:textId="14C5A12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9A04" w14:textId="7CC2FE5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660B" w14:textId="5FA47F3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EA1" w14:textId="44B2180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D61B18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979F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Tilbúnir pakkar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6C8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5E1E" w14:textId="360BD2F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62CB" w14:textId="7EAA485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BA91" w14:textId="65A62B4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F0C" w14:textId="32D78F2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096624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2CE9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Þvagtökubúnaður sótthreinsaður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A835" w14:textId="4095A42F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D0A0" w14:textId="637A0E6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35A9" w14:textId="04D7BCF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C54" w14:textId="4C03AB0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460" w14:textId="43C4109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CA5CB5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607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Nýrnabakki, (pappa)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9BEA" w14:textId="3D6B60EA" w:rsidR="00D83F6A" w:rsidRPr="00E3365A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2730" w14:textId="4F03480F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4BB4" w14:textId="56DE43A8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2E7B" w14:textId="2FFBA73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E259" w14:textId="644A116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965A00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D7CC" w14:textId="341C5D6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G</w:t>
            </w:r>
            <w:r w:rsidRPr="00BE1E78">
              <w:rPr>
                <w:rFonts w:eastAsia="Times New Roman"/>
                <w:sz w:val="21"/>
                <w:szCs w:val="21"/>
              </w:rPr>
              <w:t>risjur 10x10 sótthereinsaðar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6502" w14:textId="3768B98A" w:rsidR="00D83F6A" w:rsidRPr="00E3365A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C489" w14:textId="4BF04C43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8833" w14:textId="27D65A0D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CA7F" w14:textId="3937B05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5EE" w14:textId="2875A6F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3790EE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E2C" w14:textId="4A7932AB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insetta (plast)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08D4" w14:textId="48583837" w:rsidR="00D83F6A" w:rsidRPr="00E3365A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ADF7" w14:textId="5CAA8BA4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DBA" w14:textId="65496C47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08C0" w14:textId="17AEBF7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7FB9" w14:textId="25F33A6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120927E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442" w14:textId="6F3F658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kál með bómullarhnoðrum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6C3A" w14:textId="4BF804A6" w:rsidR="00D83F6A" w:rsidRPr="00E3365A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EE9F" w14:textId="15BC0299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25D8" w14:textId="4CCBCB8A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8BE" w14:textId="46E9F55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B82" w14:textId="187704C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4148AB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D9C4" w14:textId="190161F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Þ</w:t>
            </w:r>
            <w:r w:rsidRPr="00BE1E78">
              <w:rPr>
                <w:rFonts w:eastAsia="Times New Roman"/>
                <w:sz w:val="21"/>
                <w:szCs w:val="21"/>
              </w:rPr>
              <w:t>vagleggur nr</w:t>
            </w:r>
            <w:r>
              <w:rPr>
                <w:rFonts w:eastAsia="Times New Roman"/>
                <w:sz w:val="21"/>
                <w:szCs w:val="21"/>
              </w:rPr>
              <w:t>.</w:t>
            </w:r>
            <w:r w:rsidRPr="00BE1E78">
              <w:rPr>
                <w:rFonts w:eastAsia="Times New Roman"/>
                <w:sz w:val="21"/>
                <w:szCs w:val="21"/>
              </w:rPr>
              <w:t xml:space="preserve"> 16 /4stk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26EB" w14:textId="4CE72090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E2BB" w14:textId="68BC7043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636" w14:textId="414C4E9D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1D22" w14:textId="2062F1A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12F" w14:textId="0EDDDA8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CA8715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B8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Lidocain gel túpa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BA26" w14:textId="77EC753B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4608" w14:textId="202B9B86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6EE9" w14:textId="2770C2F1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977E" w14:textId="279215C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951D" w14:textId="2A5AF31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639040E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909D" w14:textId="5ABFA5FB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prauta 10ml með saltvatni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9C7F" w14:textId="370FAB11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763A" w14:textId="43FA2DB5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4A7E" w14:textId="2BF34C3A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78D2" w14:textId="47FD67C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134" w14:textId="5F833B3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1F44D7C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5E7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Saltvatn 160ml (skolvökvi)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9262" w14:textId="163C8B5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9851" w14:textId="6FB86446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FF51" w14:textId="2FC01B26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A07D" w14:textId="78BE5F4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C1FC" w14:textId="3A5B507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1072F68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5215" w14:textId="5203239A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Þ</w:t>
            </w:r>
            <w:r w:rsidRPr="00BE1E78">
              <w:rPr>
                <w:rFonts w:eastAsia="Times New Roman"/>
                <w:sz w:val="21"/>
                <w:szCs w:val="21"/>
              </w:rPr>
              <w:t>vagpoki með aftöppunarloka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C6C6" w14:textId="18457A8B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56EC" w14:textId="0FEBC45F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007" w14:textId="77DE3E9E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A3A5" w14:textId="1E96F50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C863" w14:textId="2041BD0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61AF821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6B05" w14:textId="1F4BDDD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G</w:t>
            </w:r>
            <w:r w:rsidRPr="00BE1E78">
              <w:rPr>
                <w:rFonts w:eastAsia="Times New Roman"/>
                <w:sz w:val="21"/>
                <w:szCs w:val="21"/>
              </w:rPr>
              <w:t>atastykki, einnota, ca 45x45cm, gat ca. 3-4cm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682C" w14:textId="5036F50F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3EA8" w14:textId="62D93C90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8CF3" w14:textId="24152DFC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F88F" w14:textId="1575A45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4DA" w14:textId="5D2F6D4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C84D50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EA8" w14:textId="16DD4C5B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æfðir hanskar nr</w:t>
            </w:r>
            <w:r>
              <w:rPr>
                <w:rFonts w:eastAsia="Times New Roman"/>
                <w:sz w:val="21"/>
                <w:szCs w:val="21"/>
              </w:rPr>
              <w:t>.</w:t>
            </w:r>
            <w:r w:rsidRPr="00BE1E78">
              <w:rPr>
                <w:rFonts w:eastAsia="Times New Roman"/>
                <w:sz w:val="21"/>
                <w:szCs w:val="21"/>
              </w:rPr>
              <w:t xml:space="preserve">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B69D" w14:textId="07DE08B6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67DF" w14:textId="42F5482A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B0C0" w14:textId="5B91D651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9CB3" w14:textId="3000B24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6EE5" w14:textId="25C3753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0A0C9F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838C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846C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1919" w14:textId="6511676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347" w14:textId="67B89EF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DAC5" w14:textId="30B7BE6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9AB3" w14:textId="140F55C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D3D137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2BC6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Vökvagjafabúnaður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2E5C" w14:textId="27D086D9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5AAF" w14:textId="01EBD2D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CE8E" w14:textId="00F9959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57A" w14:textId="6403CDC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25A1" w14:textId="05D1FDD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CD51AD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4A18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Stasi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4559" w14:textId="3D2A211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DE0" w14:textId="56ECD29F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8C59" w14:textId="4AE38457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013C" w14:textId="0E664880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188A" w14:textId="2331C33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4E9A34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1EB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Æðanál, með öryggi, blá og hvít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6166" w14:textId="02F6667E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61FE" w14:textId="5658F08E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223D" w14:textId="1558EB27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7D9D" w14:textId="04F8196A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C8D4" w14:textId="7FA36B6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13F93B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CA24" w14:textId="6650380F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B</w:t>
            </w:r>
            <w:r w:rsidRPr="00BE1E78">
              <w:rPr>
                <w:rFonts w:eastAsia="Times New Roman"/>
                <w:sz w:val="21"/>
                <w:szCs w:val="21"/>
              </w:rPr>
              <w:t>ómullarhnoðrar/grisja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7768" w14:textId="7E20CC86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B0B0" w14:textId="2D116CC6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3CF5" w14:textId="0F420014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67EF" w14:textId="3CF3B2DA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0913" w14:textId="101FEEE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515228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5DB" w14:textId="06B19220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lastRenderedPageBreak/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lástur fyrir æðanál 2stk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0E7F" w14:textId="4E81E2B6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F31B" w14:textId="1086C512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BE6" w14:textId="7209A8A0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EF45" w14:textId="6C2129A3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064D" w14:textId="5D14DD2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BBB3D30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59F" w14:textId="4EEC199A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prauta 10ml með saltvatni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C2E9" w14:textId="14A04D41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4FCA" w14:textId="1D42EE8D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ED9" w14:textId="7796E627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B4FB" w14:textId="4F474741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B2DC" w14:textId="0C80C71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34C770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4609" w14:textId="3BFDCAE1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V</w:t>
            </w:r>
            <w:r w:rsidRPr="00BE1E78">
              <w:rPr>
                <w:rFonts w:eastAsia="Times New Roman"/>
                <w:sz w:val="21"/>
                <w:szCs w:val="21"/>
              </w:rPr>
              <w:t>ökvasett með loftventli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9AD1" w14:textId="46AF8F2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0BB6" w14:textId="2BC654BE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F90C" w14:textId="730852E3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01E" w14:textId="7C8557F5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6F90" w14:textId="462140D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D9AF57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4B2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Nacl innrennslisvökvi 1000ml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5004" w14:textId="6D89B9F0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876A" w14:textId="72ADB55E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BECE" w14:textId="2160BDE3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C1C0" w14:textId="228C5FEC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9F37" w14:textId="0D805D8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F94437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D2CF" w14:textId="6967B0FA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A</w:t>
            </w:r>
            <w:r w:rsidRPr="00BE1E78">
              <w:rPr>
                <w:rFonts w:eastAsia="Times New Roman"/>
                <w:sz w:val="21"/>
                <w:szCs w:val="21"/>
              </w:rPr>
              <w:t>lk</w:t>
            </w:r>
            <w:r>
              <w:rPr>
                <w:rFonts w:eastAsia="Times New Roman"/>
                <w:sz w:val="21"/>
                <w:szCs w:val="21"/>
              </w:rPr>
              <w:t>ó</w:t>
            </w:r>
            <w:r w:rsidRPr="00BE1E78">
              <w:rPr>
                <w:rFonts w:eastAsia="Times New Roman"/>
                <w:sz w:val="21"/>
                <w:szCs w:val="21"/>
              </w:rPr>
              <w:t>h</w:t>
            </w:r>
            <w:r>
              <w:rPr>
                <w:rFonts w:eastAsia="Times New Roman"/>
                <w:sz w:val="21"/>
                <w:szCs w:val="21"/>
              </w:rPr>
              <w:t>ó</w:t>
            </w:r>
            <w:r w:rsidRPr="00BE1E78">
              <w:rPr>
                <w:rFonts w:eastAsia="Times New Roman"/>
                <w:sz w:val="21"/>
                <w:szCs w:val="21"/>
              </w:rPr>
              <w:t>l grisjur 4 stk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121C" w14:textId="72BD52BC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DE0" w14:textId="0D13C7C5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530" w14:textId="176164D7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FAD3" w14:textId="7E489568" w:rsidR="00D83F6A" w:rsidRPr="00E3365A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46D2" w14:textId="7488D30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8159F2C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C290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C6BC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EB85" w14:textId="20D458E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343" w14:textId="0D6256E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81EE" w14:textId="10AD9BD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50F8" w14:textId="6F4137F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29732B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FDE7" w14:textId="19748235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aumasett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531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9BA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771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A7C" w14:textId="0EE8771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3E13" w14:textId="072D564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34BCE9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159D" w14:textId="030C7FBC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N</w:t>
            </w:r>
            <w:r w:rsidRPr="00BE1E78">
              <w:rPr>
                <w:rFonts w:eastAsia="Times New Roman"/>
                <w:sz w:val="21"/>
                <w:szCs w:val="21"/>
              </w:rPr>
              <w:t>álahaldari 2stk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EE2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C210" w14:textId="2415828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C82" w14:textId="683D5B2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DFA6" w14:textId="14DF709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486" w14:textId="5AEE2C6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1D5D14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ADF4" w14:textId="6AB00C1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insetta 11cm með kló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273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FF1D" w14:textId="21689BB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DEF8" w14:textId="452AD0F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84FF" w14:textId="169F558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E741" w14:textId="79A0953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E8E701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72E8" w14:textId="124553D0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kæri 11cm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F26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DB6F" w14:textId="5989DE5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2636" w14:textId="1924737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CD3E" w14:textId="266DB83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575" w14:textId="5A4069E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EC08983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CC51" w14:textId="2428E98A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G</w:t>
            </w:r>
            <w:r w:rsidRPr="00BE1E78">
              <w:rPr>
                <w:rFonts w:eastAsia="Times New Roman"/>
                <w:sz w:val="21"/>
                <w:szCs w:val="21"/>
              </w:rPr>
              <w:t>atastykki, einnota, ca</w:t>
            </w:r>
            <w:r>
              <w:rPr>
                <w:rFonts w:eastAsia="Times New Roman"/>
                <w:sz w:val="21"/>
                <w:szCs w:val="21"/>
              </w:rPr>
              <w:t>.</w:t>
            </w:r>
            <w:r w:rsidRPr="00BE1E78">
              <w:rPr>
                <w:rFonts w:eastAsia="Times New Roman"/>
                <w:sz w:val="21"/>
                <w:szCs w:val="21"/>
              </w:rPr>
              <w:t xml:space="preserve"> 45x45cm, gat ca. 3-4cm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0E7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29FF" w14:textId="6607B82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702" w14:textId="5130208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BCBA" w14:textId="3E5BF67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614" w14:textId="690BFC6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18B317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60F3" w14:textId="5271DC28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aumur m/nál, sem ekki eyðist 4/0 og 6/0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158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DDC9" w14:textId="6D1B40C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65C0" w14:textId="4991349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48CC" w14:textId="629B491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8FFA" w14:textId="7A50C99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3A5352E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5C9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Lidocain 1% til deyfingar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68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86ED" w14:textId="540CEAC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22CA" w14:textId="0E96D19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806B" w14:textId="4AF47CA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44F6" w14:textId="205E0B5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721CBE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F8A9" w14:textId="5F23C2EA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prauta, 5ml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21C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3DA3" w14:textId="636D3F8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8EB2" w14:textId="7129F8D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45DC" w14:textId="723BA2F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B38" w14:textId="74E903A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1F9D76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78AA" w14:textId="6F680CF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N</w:t>
            </w:r>
            <w:r w:rsidRPr="00BE1E78">
              <w:rPr>
                <w:rFonts w:eastAsia="Times New Roman"/>
                <w:sz w:val="21"/>
                <w:szCs w:val="21"/>
              </w:rPr>
              <w:t>álar, 19G og 23G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A4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095" w14:textId="254493E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0AF9" w14:textId="52E9ADD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B9F1" w14:textId="69C0386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10F7" w14:textId="0E3F981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027FF63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F57" w14:textId="3BE1AEF2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A</w:t>
            </w:r>
            <w:r w:rsidRPr="00BE1E78">
              <w:rPr>
                <w:rFonts w:eastAsia="Times New Roman"/>
                <w:sz w:val="21"/>
                <w:szCs w:val="21"/>
              </w:rPr>
              <w:t>lk</w:t>
            </w:r>
            <w:r>
              <w:rPr>
                <w:rFonts w:eastAsia="Times New Roman"/>
                <w:sz w:val="21"/>
                <w:szCs w:val="21"/>
              </w:rPr>
              <w:t>ó</w:t>
            </w:r>
            <w:r w:rsidRPr="00BE1E78">
              <w:rPr>
                <w:rFonts w:eastAsia="Times New Roman"/>
                <w:sz w:val="21"/>
                <w:szCs w:val="21"/>
              </w:rPr>
              <w:t>h</w:t>
            </w:r>
            <w:r>
              <w:rPr>
                <w:rFonts w:eastAsia="Times New Roman"/>
                <w:sz w:val="21"/>
                <w:szCs w:val="21"/>
              </w:rPr>
              <w:t>ó</w:t>
            </w:r>
            <w:r w:rsidRPr="00BE1E78">
              <w:rPr>
                <w:rFonts w:eastAsia="Times New Roman"/>
                <w:sz w:val="21"/>
                <w:szCs w:val="21"/>
              </w:rPr>
              <w:t>l grisjur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DF4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5D3" w14:textId="607508A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E57A" w14:textId="04D9344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73C1" w14:textId="1BB834B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8575" w14:textId="04CAC93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0139F3A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82A" w14:textId="36AF8A8D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G</w:t>
            </w:r>
            <w:r w:rsidRPr="00BE1E78">
              <w:rPr>
                <w:rFonts w:eastAsia="Times New Roman"/>
                <w:sz w:val="21"/>
                <w:szCs w:val="21"/>
              </w:rPr>
              <w:t>risjur 10x10 sótthereinsaðar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4CD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A25" w14:textId="004D3EF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4CD5" w14:textId="2E75187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547B" w14:textId="5D396B4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C900" w14:textId="7ED61C7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33CBF8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30D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Nacl skolvökvi 160ml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677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4063" w14:textId="77BECA5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FA4C" w14:textId="6D6461A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F167" w14:textId="3F03815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D44F" w14:textId="0484A9B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79B9BAE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D59E" w14:textId="77777777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E8F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FC8A" w14:textId="01C8171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10AC" w14:textId="742B9B9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ED3" w14:textId="47FD94F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DD56" w14:textId="66491B8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EA63B0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2EDE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Viðbótarhlutir við saumasett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A728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7F53" w14:textId="71DB988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6C2B" w14:textId="10767D8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F5F" w14:textId="2CBB919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1982" w14:textId="32CE3CD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7897B2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842F" w14:textId="7CAA2B29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aumur sem ekki eyðist 3/0 eða 4/0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CB5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121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C06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379" w14:textId="2A712B3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5F3" w14:textId="5292F01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AA29925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EB85" w14:textId="5DA1EA1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aumur sem ekki eyðist 6/0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262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9CE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72B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2CC0" w14:textId="59052BB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E8F" w14:textId="366B03F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17701E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F3A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Húðheftari og/eða saumasett með nálum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793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D12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8CE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66CA" w14:textId="5BBD518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2A4C" w14:textId="08EDE92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D5762FA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6DC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Húðlím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9D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7D6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CC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2214" w14:textId="19D75EA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B29" w14:textId="76570C6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4BACC2C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438" w14:textId="68C9C795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trimlaplástur(fiðrildi) 6mm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093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764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3E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B62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1BC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</w:tr>
      <w:tr w:rsidR="00D83F6A" w:rsidRPr="00BE1E78" w14:paraId="44AC807A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8762" w14:textId="67756E76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trimlaplástur(fiðrildi) 12mm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747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1BF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E75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831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256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</w:tr>
      <w:tr w:rsidR="00D83F6A" w:rsidRPr="00BE1E78" w14:paraId="1E5E49C7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AED3" w14:textId="003430C3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aumatökusett (pinsetta og hnífur)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AB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0B9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60A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5E88" w14:textId="7C27CCD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5C27" w14:textId="1DEB692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A6FA68A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0C0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D70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7AB0" w14:textId="6F5833A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ACE6" w14:textId="25C20A4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A9E0" w14:textId="2011D8D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EAA9" w14:textId="67B91BD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F99D790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C20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Aðrar læknis- og hjúkrunarvörur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CFC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AE19" w14:textId="5AA5DF0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DB83" w14:textId="2868F81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FC1" w14:textId="5E0346B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DAC" w14:textId="3EBC3CE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676317E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9525" w14:textId="3204C9C4" w:rsidR="00D83F6A" w:rsidRPr="00BE1E78" w:rsidRDefault="00D83F6A" w:rsidP="0059430A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A</w:t>
            </w:r>
            <w:r w:rsidRPr="00BE1E78"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nnað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A2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601" w14:textId="69DD558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81CF" w14:textId="6B276DF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9F14" w14:textId="62B3817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9F4A" w14:textId="1B7A842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98A965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7BCC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Hálskragi, stifneck, stillanlegur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36D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FDE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DBD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8FA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598E" w14:textId="14BBF89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5B239E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80A" w14:textId="007E1AA4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H</w:t>
            </w:r>
            <w:r w:rsidRPr="00BE1E78">
              <w:rPr>
                <w:rFonts w:eastAsia="Times New Roman"/>
                <w:sz w:val="21"/>
                <w:szCs w:val="21"/>
              </w:rPr>
              <w:t>álskragi, mjúkur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18C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7FA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2EB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D33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8E76" w14:textId="5A62BA4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342557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6E12" w14:textId="00D0BB28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Sjúkrabörur (stífar f</w:t>
            </w:r>
            <w:r>
              <w:rPr>
                <w:rFonts w:eastAsia="Times New Roman"/>
                <w:sz w:val="21"/>
                <w:szCs w:val="21"/>
              </w:rPr>
              <w:t>.</w:t>
            </w:r>
            <w:r w:rsidRPr="00BE1E78">
              <w:rPr>
                <w:rFonts w:eastAsia="Times New Roman"/>
                <w:sz w:val="21"/>
                <w:szCs w:val="21"/>
              </w:rPr>
              <w:t xml:space="preserve"> hrygg, hífanlegar)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948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377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62D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A133" w14:textId="135BC5A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00FD" w14:textId="42B99F0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ED5D813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13A4" w14:textId="797ACF4D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B</w:t>
            </w:r>
            <w:r w:rsidRPr="00BE1E78">
              <w:rPr>
                <w:rFonts w:eastAsia="Times New Roman"/>
                <w:sz w:val="21"/>
                <w:szCs w:val="21"/>
              </w:rPr>
              <w:t>akbretti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711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4D2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FFC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4B47" w14:textId="1762BF1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DD87" w14:textId="4248F99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0E8E880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03C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(Skröpur) val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CFF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4AE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97F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DCF" w14:textId="4D9A5E2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9171" w14:textId="361B4C1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2D257F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1B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Grjónadýna (Vacuum matress)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402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EE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25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D0CF" w14:textId="15EE591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54D1" w14:textId="73DC4DB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9008CFE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8FE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Merkimiðar, auðir límmiðar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689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20E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2A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C7F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4DA0" w14:textId="10F63CF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3892B58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A5F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Dömubindi pakki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FA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0FA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3B2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17D7" w14:textId="13A5D57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4516" w14:textId="5BFAC28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794AE8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BCE3" w14:textId="134F0964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</w:t>
            </w:r>
            <w:r w:rsidRPr="00BE1E78">
              <w:rPr>
                <w:rFonts w:eastAsia="Times New Roman"/>
                <w:sz w:val="21"/>
                <w:szCs w:val="21"/>
              </w:rPr>
              <w:t>íkpoki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3C3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C51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35F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DF95" w14:textId="6991582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4B92" w14:textId="07F05A1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E338ED8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FC3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Hitapoki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59A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0F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70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55F6" w14:textId="2D628D8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ABD6" w14:textId="38DB5A2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D6E1F30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B1C3" w14:textId="4DF7E5B1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K</w:t>
            </w:r>
            <w:r w:rsidRPr="00BE1E78">
              <w:rPr>
                <w:rFonts w:eastAsia="Times New Roman"/>
                <w:sz w:val="21"/>
                <w:szCs w:val="21"/>
              </w:rPr>
              <w:t>ælipoki (gel)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FA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438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9DE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FE9B" w14:textId="612BFEF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64C9" w14:textId="6FE22D6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2B2B1BB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2B22" w14:textId="67E95D06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B</w:t>
            </w:r>
            <w:r w:rsidRPr="00BE1E78">
              <w:rPr>
                <w:rFonts w:eastAsia="Times New Roman"/>
                <w:sz w:val="21"/>
                <w:szCs w:val="21"/>
              </w:rPr>
              <w:t>ekja (=bekken)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A81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EE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4BE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379B" w14:textId="20ADD8B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149F" w14:textId="48604C9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CDA6D2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1625" w14:textId="3EBF7BD9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lastRenderedPageBreak/>
              <w:t>Þ</w:t>
            </w:r>
            <w:r w:rsidRPr="00BE1E78">
              <w:rPr>
                <w:rFonts w:eastAsia="Times New Roman"/>
                <w:sz w:val="21"/>
                <w:szCs w:val="21"/>
              </w:rPr>
              <w:t>vagflaska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0A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F75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E3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74EA" w14:textId="7605039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E2A5" w14:textId="3968F44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2FF6EDC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36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Bómullarpinnar/eyrnapinnar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DA4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835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1D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334A" w14:textId="6A148E1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8D26" w14:textId="319D0D7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366707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43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Eyrnatappar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174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668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B57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697" w14:textId="13161F7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E1F4" w14:textId="52C1008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ACFAA32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A4D3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Augnskol 500ml plast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2ED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44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B39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D0D2" w14:textId="2E7B578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D2C4" w14:textId="4CD8F83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B708601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34AE" w14:textId="1CED5A78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Klóramín, duft, 50gr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C1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D59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7D8" w14:textId="3B0FAD4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7FD2" w14:textId="63785A0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79C5" w14:textId="1B22D6C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48CB711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B9D1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Sótthreinsun, skordýravörn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5EA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948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A5D4" w14:textId="1CBB1AB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79C1" w14:textId="50FDBE6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9C62" w14:textId="317EEF1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53E9A47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AFA4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Skordýraeitur, 100ml úði (þarf ekki á íslandsmiðum)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DD5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971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4B0E" w14:textId="2F72CA7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36CB" w14:textId="61CE988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FA5E" w14:textId="4DBEC76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30EE09C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853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Sótthreinsiefni til að hreinsa tæki, fleti, osfrv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65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D8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DED" w14:textId="71560F8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A451" w14:textId="0D9F878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B29D" w14:textId="3C1F819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14A7D4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9C4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Sótthreinsiefni fyrir drykkjarvatn (klóramín) 50gr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6229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21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1D07" w14:textId="6F17D0B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981" w14:textId="7FAFF36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7A0A" w14:textId="1C1A4D6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D1F51DF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03F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Þvagpróf, Multidrug til að athuga fíkniefni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BA0E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BB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50E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6418" w14:textId="6EE46E9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ACB6" w14:textId="4C73C69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A5E1F9D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C9F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04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33B3" w14:textId="4CB2593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5009" w14:textId="7114F15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6CB2" w14:textId="4B7B5B1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B337" w14:textId="56625C1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8EFA4E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88CF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Spelkur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D2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1B4" w14:textId="63C509E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0C3" w14:textId="191A22E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F6D" w14:textId="1AB91FE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01F" w14:textId="4B08C42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D834DF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7AED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Ál Fingurspelka 2,5cm x50cm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D2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38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6E7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C1D0" w14:textId="6CE4230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1D75" w14:textId="0720661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C4039AD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B23C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Samspelka, mótanleg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4F6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328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8A1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33E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08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35DB5AD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A4C" w14:textId="70E16368" w:rsidR="00D83F6A" w:rsidRPr="005E5111" w:rsidRDefault="00D83F6A" w:rsidP="0059430A">
            <w:pPr>
              <w:rPr>
                <w:rFonts w:eastAsia="Times New Roman"/>
                <w:sz w:val="21"/>
                <w:szCs w:val="21"/>
                <w:highlight w:val="yellow"/>
              </w:rPr>
            </w:pPr>
            <w:r w:rsidRPr="00DB41B2">
              <w:rPr>
                <w:rFonts w:eastAsia="Times New Roman"/>
                <w:sz w:val="21"/>
                <w:szCs w:val="21"/>
              </w:rPr>
              <w:t>Uppblásanleg spelka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76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2B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3D9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2658" w14:textId="71C5156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ADB3" w14:textId="30D212C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350E64A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18B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Lítil togspelka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FA52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E23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74A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239A" w14:textId="164F231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B3A" w14:textId="750274C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91A674D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6D0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EF65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02EE" w14:textId="160E0B8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4D70" w14:textId="33DD0EC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8799" w14:textId="428D1F9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BE1D" w14:textId="3B00E2C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0D7E478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D0C2" w14:textId="77777777" w:rsidR="00D83F6A" w:rsidRPr="00BE1E78" w:rsidRDefault="00D83F6A" w:rsidP="0059430A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Hanskar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8FE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3F58" w14:textId="4558431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EAEF" w14:textId="66138F9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B61B" w14:textId="17788ED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F722" w14:textId="070B9E2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6EF5631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ABFB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Hanskar Nitril ósæfðir medium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49A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984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E9A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E60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F76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68213599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7F60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Hanskar Nitril ósæfðir large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5D18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25A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546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1B1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A24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72EB7A86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2C4F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Hanskar Nitril ósæfðir extra large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CAF6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74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6D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9CB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211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08DCCA44" w14:textId="77777777" w:rsidTr="00D83F6A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5114" w14:textId="1F24515D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æfðir hanskar nr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4367" w14:textId="77777777" w:rsidR="00D83F6A" w:rsidRPr="00BE1E78" w:rsidRDefault="00D83F6A" w:rsidP="0059430A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D02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A32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2AA6" w14:textId="270422E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D21C" w14:textId="64BBAB0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</w:tbl>
    <w:p w14:paraId="0AD9B682" w14:textId="48D4B392" w:rsidR="0059430A" w:rsidRPr="00BE1E78" w:rsidRDefault="0059430A">
      <w:pPr>
        <w:rPr>
          <w:sz w:val="21"/>
          <w:szCs w:val="21"/>
        </w:rPr>
      </w:pPr>
    </w:p>
    <w:p w14:paraId="22F9CDA5" w14:textId="77777777" w:rsidR="0059430A" w:rsidRPr="00BE1E78" w:rsidRDefault="0059430A">
      <w:pPr>
        <w:rPr>
          <w:sz w:val="21"/>
          <w:szCs w:val="21"/>
        </w:rPr>
      </w:pPr>
      <w:r w:rsidRPr="00BE1E78">
        <w:rPr>
          <w:sz w:val="21"/>
          <w:szCs w:val="21"/>
        </w:rPr>
        <w:br w:type="page"/>
      </w:r>
    </w:p>
    <w:p w14:paraId="013007D9" w14:textId="77777777" w:rsidR="00C20EAC" w:rsidRPr="00BE1E78" w:rsidRDefault="00C20EAC">
      <w:pPr>
        <w:rPr>
          <w:sz w:val="21"/>
          <w:szCs w:val="21"/>
        </w:rPr>
        <w:sectPr w:rsidR="00C20EAC" w:rsidRPr="00BE1E78" w:rsidSect="004E7F6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1ED45E" w14:textId="2F6D1C31" w:rsidR="0059430A" w:rsidRPr="00BE1E78" w:rsidRDefault="00BE1E78">
      <w:pPr>
        <w:rPr>
          <w:color w:val="272727"/>
          <w:sz w:val="21"/>
          <w:szCs w:val="21"/>
          <w:shd w:val="clear" w:color="auto" w:fill="FFFFFF"/>
        </w:rPr>
      </w:pPr>
      <w:r w:rsidRPr="00BE1E78">
        <w:rPr>
          <w:color w:val="272727"/>
          <w:sz w:val="21"/>
          <w:szCs w:val="21"/>
          <w:shd w:val="clear" w:color="auto" w:fill="FFFFFF"/>
        </w:rPr>
        <w:lastRenderedPageBreak/>
        <w:t>2. Innihald lyfja.</w:t>
      </w:r>
    </w:p>
    <w:p w14:paraId="2F1AAEF9" w14:textId="77777777" w:rsidR="00BE1E78" w:rsidRPr="00BE1E78" w:rsidRDefault="00BE1E78">
      <w:pPr>
        <w:rPr>
          <w:sz w:val="21"/>
          <w:szCs w:val="21"/>
        </w:rPr>
      </w:pPr>
    </w:p>
    <w:tbl>
      <w:tblPr>
        <w:tblW w:w="13178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276"/>
        <w:gridCol w:w="1417"/>
        <w:gridCol w:w="1701"/>
        <w:gridCol w:w="851"/>
        <w:gridCol w:w="850"/>
        <w:gridCol w:w="851"/>
        <w:gridCol w:w="850"/>
      </w:tblGrid>
      <w:tr w:rsidR="000714CA" w:rsidRPr="00BE1E78" w14:paraId="3D6885FD" w14:textId="77777777" w:rsidTr="00D83F6A">
        <w:trPr>
          <w:trHeight w:val="3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8EE2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7FFF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11E9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DAEE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BAA5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E9F7" w14:textId="77777777" w:rsidR="000714CA" w:rsidRPr="00BE1E78" w:rsidRDefault="000714C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Magn í lyfjakistu</w:t>
            </w:r>
          </w:p>
          <w:p w14:paraId="28B83225" w14:textId="77777777" w:rsidR="000714CA" w:rsidRPr="00BE1E78" w:rsidRDefault="000714C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0714CA" w:rsidRPr="00BE1E78" w14:paraId="46BA0E4F" w14:textId="77777777" w:rsidTr="00D83F6A">
        <w:trPr>
          <w:trHeight w:val="3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6281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Blóðrás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DE48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4DD1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6B7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183" w14:textId="77777777" w:rsidR="000714CA" w:rsidRPr="00BE1E78" w:rsidRDefault="000714C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38B3" w14:textId="0A090B2A" w:rsidR="000714CA" w:rsidRPr="00BE1E78" w:rsidRDefault="000714C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D83F6A" w:rsidRPr="00BE1E78" w14:paraId="07FAC101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A06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6366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Lyf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3D7D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 xml:space="preserve">Form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9A95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Styrkur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2C7B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Pakkning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92C" w14:textId="77777777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256" w14:textId="77777777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ED4D" w14:textId="7B8590A8" w:rsidR="00D83F6A" w:rsidRPr="00DE3302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AECA" w14:textId="27383658" w:rsidR="00D83F6A" w:rsidRPr="00DE3302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D</w:t>
            </w:r>
          </w:p>
        </w:tc>
      </w:tr>
      <w:tr w:rsidR="00D83F6A" w:rsidRPr="00BE1E78" w14:paraId="2B74CBE1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6B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Hjarta og æðavirk 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A80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Adrenalín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42E8" w14:textId="1BAB1BFA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6566" w14:textId="63731941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A67C" w14:textId="0F2D99D4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10x1ml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D83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52E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6C3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9E0B" w14:textId="17FE010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8A0BF5F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4CA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962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Adrenalín penni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92C4" w14:textId="32589F6F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enni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23F2" w14:textId="519CB824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300microg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E457" w14:textId="2DBB563A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0,3ml x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A6E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1EA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558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A40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0C4210BB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700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Hjartaöng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D36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Nitroglycerín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FC19" w14:textId="66C7F25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1136" w14:textId="433591E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0,5mg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456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FCE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EF0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E51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8AE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02459503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8DD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Þvagræsilyf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EB2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Fúrósemíð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5CDE" w14:textId="5170185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6E9D" w14:textId="792A179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5F3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B2B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0C9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B47B" w14:textId="40EC1D6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BD89" w14:textId="3D316BE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5AE28AA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3C0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Lyf gegn blæðingum td móðurlífsblæðingar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AB4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Metýlergómetrín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E90" w14:textId="6870596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2281" w14:textId="5ED8C8AF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125mg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0A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A0E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83F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E14A" w14:textId="13C4BA7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BB0E" w14:textId="7D3176C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72F25E5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C6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14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Tranexamsýra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483" w14:textId="58AEE1D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3B15" w14:textId="3D97DC15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782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929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3CFE" w14:textId="141D1D5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8E1A" w14:textId="3BFC6D4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4D44" w14:textId="5DF9E7C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AAE3A5E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685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Blóðþrýstingslækkandi 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9D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Metoprolol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8E9A" w14:textId="48F79AC6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5BDA" w14:textId="05E2EACC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781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181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E07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C79E" w14:textId="52A760E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D8AF" w14:textId="7A3DA2A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368EC81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F03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D73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Amlodipin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D6E" w14:textId="469710B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AD7C" w14:textId="6D564D6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6D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74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4F3E" w14:textId="2094510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A3A9" w14:textId="74F48CE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75B1" w14:textId="64CE1ED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51F0E36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102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Blóðþynningarlyf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0C7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Hjartamagnyl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6967" w14:textId="2C913CE2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8064" w14:textId="22E54D14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75mg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4C5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F23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C3F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77E0" w14:textId="793B634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BF7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5B80D318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070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A5F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4D6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E7A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6C2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F6A0" w14:textId="35741BD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2587" w14:textId="425D2AF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77DF" w14:textId="0B4675D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78F5" w14:textId="292280D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C859CCC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3833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Meltingarfæri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FBA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5E83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7633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542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D755" w14:textId="08A882D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8DC1" w14:textId="43B0249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EF98" w14:textId="5779387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62D3" w14:textId="6078AF4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C03873E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294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Magabólgur og magasár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993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Omeprazól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0E26" w14:textId="62F5A542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H</w:t>
            </w:r>
            <w:r w:rsidRPr="00BE1E78">
              <w:rPr>
                <w:rFonts w:eastAsia="Times New Roman"/>
                <w:sz w:val="21"/>
                <w:szCs w:val="21"/>
              </w:rPr>
              <w:t>ylki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DF7" w14:textId="51CAC31E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97B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28 stk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A31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B88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AC1" w14:textId="6137008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FB4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3C2F5C55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37A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61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Gaviscon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4FD4" w14:textId="7F98E6A4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76C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07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6CE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60D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0067" w14:textId="68EB01C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69A1" w14:textId="1AB075A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D43D17C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FB5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Lyf við ógleði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B3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Metóklópramíð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FE0E" w14:textId="348F5DA6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5553" w14:textId="21E206B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1CC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FC8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3D1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FC09" w14:textId="796EC43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C21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67A4A595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5F4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3F5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Meclozin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E62E" w14:textId="0E93AB86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7829" w14:textId="77285DF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25mg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83B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5CD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A24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79C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527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649410A1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45A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1F0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Scopoderm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652D" w14:textId="6259DE7E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Pr="00BE1E78">
              <w:rPr>
                <w:rFonts w:eastAsia="Times New Roman"/>
                <w:sz w:val="21"/>
                <w:szCs w:val="21"/>
              </w:rPr>
              <w:t>lástur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F11" w14:textId="62AAA60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799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9C6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BE0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35F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FE4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2AB39BA0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DD1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Hægðalyf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69D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Microlax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D57E" w14:textId="5FB18C65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K</w:t>
            </w:r>
            <w:r w:rsidRPr="00BE1E78">
              <w:rPr>
                <w:rFonts w:eastAsia="Times New Roman"/>
                <w:sz w:val="21"/>
                <w:szCs w:val="21"/>
              </w:rPr>
              <w:t>lysma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21E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B87" w14:textId="47AF27D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4x5ml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4B7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90EE" w14:textId="20BD7FB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FAF7" w14:textId="20D91BC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9CFC" w14:textId="440B265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42972DF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073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F4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Medilax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5043" w14:textId="47EC5A44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M</w:t>
            </w:r>
            <w:r w:rsidRPr="00BE1E78">
              <w:rPr>
                <w:rFonts w:eastAsia="Times New Roman"/>
                <w:sz w:val="21"/>
                <w:szCs w:val="21"/>
              </w:rPr>
              <w:t>ixtúra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F76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F4D2" w14:textId="259834C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044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6938" w14:textId="25C2185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571F" w14:textId="222C8DC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0891" w14:textId="22490DA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F0E4C8D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EA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Lyfjakol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79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Lyfjakol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0EF9" w14:textId="7B23709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M</w:t>
            </w:r>
            <w:r w:rsidRPr="00BE1E78">
              <w:rPr>
                <w:rFonts w:eastAsia="Times New Roman"/>
                <w:sz w:val="21"/>
                <w:szCs w:val="21"/>
              </w:rPr>
              <w:t>ixtúra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10A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4788" w14:textId="5B2D8FAE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3121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9C20" w14:textId="79324FE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5211" w14:textId="1A30F79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12DE" w14:textId="639804A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5E054F4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6CC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Lyf við gyllinæð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B6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Doloproct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AE1B" w14:textId="4A2D44D3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myrsl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FC8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96A6" w14:textId="7DEDFACC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3E9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E9F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8585" w14:textId="77B295A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2DC3" w14:textId="1923A81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FAAC2CF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F4E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EB3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Doloproct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2D0C" w14:textId="772F2274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tílar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D7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D7D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8AD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CF8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C9E3" w14:textId="6C16FE1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BA64" w14:textId="491FE50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327EE41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8D6A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EC0F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90B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A4F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B532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199B" w14:textId="45DF9595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0C01" w14:textId="2D7A4561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3AC8" w14:textId="46C46252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023D" w14:textId="76FCB396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D83F6A" w:rsidRPr="00BE1E78" w14:paraId="4EB978CA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2A74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Verkir og krampar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5AC4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D4A4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D57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8A34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BE31" w14:textId="4188DFEF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1459" w14:textId="3B03BC93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7D2A" w14:textId="19662AB2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7E23" w14:textId="7F80B997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D83F6A" w:rsidRPr="00BE1E78" w14:paraId="686B0D48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CEE6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Verkjalyf, hitalækkandi lyf, bólgueyðandi 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2E8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Parasetamól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3313" w14:textId="34867C68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7C9" w14:textId="06E7BB2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ABD6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074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4D7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A9D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CF5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</w:tr>
      <w:tr w:rsidR="00D83F6A" w:rsidRPr="00BE1E78" w14:paraId="3B742C37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7C6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E1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Ibuprofen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45A" w14:textId="3528163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969" w14:textId="2ACC723A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BD6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231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A53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C91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261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</w:tr>
      <w:tr w:rsidR="00D83F6A" w:rsidRPr="00BE1E78" w14:paraId="2DF3B9A8" w14:textId="77777777" w:rsidTr="00D83F6A">
        <w:trPr>
          <w:trHeight w:val="31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064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E85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Parkodin forte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489F" w14:textId="29DE18C9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D9DF" w14:textId="0046D704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30/500mg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1F3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888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932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9B7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B23F" w14:textId="6A7BE6F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629B4B8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4C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97F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Ketorolac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E66E" w14:textId="1759F4A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B91" w14:textId="38B373EB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6699" w14:textId="66AFEC6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1ml x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A28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99B8" w14:textId="3902E67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FEFC" w14:textId="3F509E4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ECE7" w14:textId="12D3E57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0466E06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CE4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Sterk verkjalyf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9F6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Morfín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5CC7" w14:textId="36701585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0087" w14:textId="5772D271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2AC2" w14:textId="060C0DEC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1ml x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4E03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948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6EF6" w14:textId="25ECD3F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C4BC" w14:textId="098B8DF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B643799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CF3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841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Oxynorm dispersa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02EF" w14:textId="7B248119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M</w:t>
            </w:r>
            <w:r w:rsidRPr="00BE1E78">
              <w:rPr>
                <w:rFonts w:eastAsia="Times New Roman"/>
                <w:sz w:val="21"/>
                <w:szCs w:val="21"/>
              </w:rPr>
              <w:t>unndreyfitafla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5FB8" w14:textId="6B0019A2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E7F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14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CB9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558B" w14:textId="32C3275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5D22" w14:textId="03C8D72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BE91" w14:textId="4AF29C8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A6825E5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AFB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Lyf gegn flogaköstum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DB3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Midazolam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702" w14:textId="4DAFB6C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1518" w14:textId="7DE43ADB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0A7D" w14:textId="177ED18E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5ml x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564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6E7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4CB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6DB0" w14:textId="3A5A5E3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5BFB797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06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Mótefni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BBD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Naloxon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3AC9" w14:textId="756B0D88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1C0" w14:textId="37B2F00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0,4ml/ml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489F" w14:textId="7739FE9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1ml x 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EC9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BF11" w14:textId="11C92B9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B0F7" w14:textId="6D9A1F6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B9A3" w14:textId="4CB3098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E521172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98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18B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F80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126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81D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EF52" w14:textId="5EA65B3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EAF1" w14:textId="2F06AAD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E455" w14:textId="2DD4F41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8758" w14:textId="5DA4E51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1850601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288A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Taugakerfi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2626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6ED9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5C04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F8F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6D14" w14:textId="1042D651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B60B9" w14:textId="6F249E91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657B" w14:textId="6AE402E8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1C70" w14:textId="48505D37" w:rsidR="00D83F6A" w:rsidRPr="00BE1E78" w:rsidRDefault="00D83F6A" w:rsidP="000714CA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D83F6A" w:rsidRPr="00BE1E78" w14:paraId="392CE584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39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Róandi 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494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Klórdíazepoxíð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FFD5" w14:textId="5598D848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136" w14:textId="032227F1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5B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24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BC7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B65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1007" w14:textId="12D0A0A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A4C7" w14:textId="68AFE3E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36FCE66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CA4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Geðlyf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D62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Halóperidól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C5BA" w14:textId="283B8568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3A74" w14:textId="5062FC4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2,5mg/ml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2B5D" w14:textId="06E9B89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2ml x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639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FC76" w14:textId="5650EAB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1BD4" w14:textId="794920A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4924" w14:textId="0577A7E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93E77AB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F58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Sjóveikilyf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E0A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Prómetasín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6C99" w14:textId="6E21D97A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6F2" w14:textId="007409D5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25mg/ml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90C" w14:textId="6B5E77AB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2ml x 10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CA5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5F7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914D" w14:textId="1802D9D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29D7" w14:textId="406AB75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E56CCA8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B36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Lyf gegn flogaköstum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B5C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Midazolam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9065" w14:textId="74E2A76C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4005" w14:textId="7EA9EE0B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4AE" w14:textId="2221BB7B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5ml x 5 (sjá 1.3.7)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F7E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866" w14:textId="2A177DE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1A1D" w14:textId="624658B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1D5" w14:textId="3FC6551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7476928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040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BF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260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0E6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E3B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5400" w14:textId="5149C40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6088" w14:textId="15F1C0D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4E1E" w14:textId="767FEDD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D9E6" w14:textId="24D3527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8D97DF5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2C21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Ofnæmi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A68E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9B1C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F06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6874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ABA" w14:textId="3011B08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3A37" w14:textId="31ACDC5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361C" w14:textId="4F8CE3A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99C1" w14:textId="6B06111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347B31A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E9A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Ofnæmislyf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C11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Setirisín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D715" w14:textId="7F3C5DA2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3106" w14:textId="581E08A4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785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6E2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CCF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6CBC" w14:textId="75DB6AD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40F0" w14:textId="7D9FC24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8C6C801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DB1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Steralyf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C5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Hýdrókortisón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EAB" w14:textId="5A2EDB09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A549" w14:textId="133E6F7F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C01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A1F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A33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812C" w14:textId="45FB248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4920" w14:textId="4EB5053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EB5E8EF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8E2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5191" w14:textId="1C898B99" w:rsidR="00D83F6A" w:rsidRPr="00BE1E78" w:rsidRDefault="00D83F6A" w:rsidP="00CD7AC5">
            <w:pPr>
              <w:spacing w:before="12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Prednisolon</w:t>
            </w: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0FC1" w14:textId="58E7FF73" w:rsidR="00D83F6A" w:rsidRPr="00EF5707" w:rsidRDefault="00D83F6A" w:rsidP="00CD7AC5">
            <w:pPr>
              <w:spacing w:before="12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1E0D" w14:textId="5D480E89" w:rsidR="00D83F6A" w:rsidRPr="00BE1E78" w:rsidRDefault="00D83F6A" w:rsidP="00CD7AC5">
            <w:pPr>
              <w:spacing w:before="12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5mg</w:t>
            </w: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C8BD" w14:textId="26950802" w:rsidR="00D83F6A" w:rsidRPr="00EF5707" w:rsidRDefault="00D83F6A" w:rsidP="00CD7AC5">
            <w:pPr>
              <w:spacing w:before="12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25 stk. þynnupakkning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E9C7" w14:textId="2AE297C5" w:rsidR="00D83F6A" w:rsidRPr="00EF5707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5F72" w14:textId="51E52A85" w:rsidR="00D83F6A" w:rsidRPr="00EF5707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5E52" w14:textId="2FDD299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5BB1" w14:textId="52905EC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E1964BC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2EF8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5B0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B40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F394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DAA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9A5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4C6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FAB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27C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A4F0E82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F49D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Öndunarfæri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F211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5782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EE32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B115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3FF5" w14:textId="4844BE8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5EDC" w14:textId="104EE2C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1B5A" w14:textId="3D5F48B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283B" w14:textId="0B76169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AA605E5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69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Astmalyf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5BD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Salbútamól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B97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Innúðalyf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082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200 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9E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484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C1A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3F40" w14:textId="6E6DBBA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4A92" w14:textId="02C61A9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E99DFB0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E2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Hóstastillandi lyf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88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Parkódín forte (sjá 1.3.3)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D16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723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A5F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CEDE" w14:textId="35080E8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0831" w14:textId="112233F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2F12" w14:textId="682F662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9556" w14:textId="7D6EADD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4CC4A8A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255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lastRenderedPageBreak/>
              <w:t>Lyf við nefstíflu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B87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Oxýmetasólín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B857" w14:textId="46E185CC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N</w:t>
            </w:r>
            <w:r w:rsidRPr="00BE1E78">
              <w:rPr>
                <w:rFonts w:eastAsia="Times New Roman"/>
                <w:sz w:val="21"/>
                <w:szCs w:val="21"/>
              </w:rPr>
              <w:t>efdropar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406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 stk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ABA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8F8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B75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25CC" w14:textId="6B56EA0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EEDC" w14:textId="005D872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681FA32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44C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8746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6C9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70E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BAF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4AED" w14:textId="4A5199E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64F4" w14:textId="3789155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AC0D" w14:textId="2104AB2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262B" w14:textId="4B27F83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46467C6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3938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Sýkingar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CE2B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23A2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D9CA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EF59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28C9" w14:textId="2DD0DAA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7FBD" w14:textId="40613F8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B89" w14:textId="6DCF692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F13F" w14:textId="4902A73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8AF1D48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E51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Sýklalyf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1B6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Penicillín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819C" w14:textId="4D74A3F1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F7E5" w14:textId="581ADC76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625mg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C4D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24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2BD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D39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3B64" w14:textId="0EE6155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6F20" w14:textId="2BCD75E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30DE443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8E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82A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Azithromycin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4CA" w14:textId="48837AA2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52D8" w14:textId="19889082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240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E83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B29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6448" w14:textId="6EAB759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DE85" w14:textId="42CB1A7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8B699F6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C6A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556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Díkloxacillín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3F7" w14:textId="7F777011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H</w:t>
            </w:r>
            <w:r w:rsidRPr="00BE1E78">
              <w:rPr>
                <w:rFonts w:eastAsia="Times New Roman"/>
                <w:sz w:val="21"/>
                <w:szCs w:val="21"/>
              </w:rPr>
              <w:t>ylki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B80" w14:textId="271C8573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F65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00D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F9D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6602" w14:textId="71E6566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296" w14:textId="2C8ECD3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2561C26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59C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A78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Síprófloxasín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1C6" w14:textId="0F457AE8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B549" w14:textId="0C38456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688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763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8CF3" w14:textId="528BA9F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261C" w14:textId="5303ABD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E63A" w14:textId="4EE330E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12972BF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BA7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41B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Ceftríaxon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646" w14:textId="540A5C29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A188" w14:textId="65CC265C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1g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976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1335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8D3B" w14:textId="13D4407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D405" w14:textId="50BABB7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9783" w14:textId="26B6F66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37AF5AB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F4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A09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Metronidazol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DB36" w14:textId="4F991A9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60FD" w14:textId="63E8875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907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0FA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90CC" w14:textId="35A1A01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CA1C" w14:textId="1487C10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7282" w14:textId="3704797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8F9A5A1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85D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CE4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Clindamycin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02C" w14:textId="7FD18F8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3FCF" w14:textId="6A9DE2DC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A80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582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C0AB" w14:textId="24020E1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1F70" w14:textId="7DE4173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D1D2" w14:textId="325BB16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CFAF928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CA0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Þvagfærasýkingar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09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Nítrófúrantóín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AE86" w14:textId="26634B84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19F4" w14:textId="4614F73A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863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30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17B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AD9C" w14:textId="57C5E03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0341" w14:textId="5D36F6C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9654" w14:textId="20A6BAA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D975A33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629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Sníklar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2B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Mebendasól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3E57" w14:textId="3469071E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</w:t>
            </w:r>
            <w:r w:rsidRPr="00BE1E78">
              <w:rPr>
                <w:rFonts w:eastAsia="Times New Roman"/>
                <w:sz w:val="21"/>
                <w:szCs w:val="21"/>
              </w:rPr>
              <w:t>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537D" w14:textId="2D5D35BA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1F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6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4F7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6F49" w14:textId="271221F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2D8B" w14:textId="7DAE1BF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0829" w14:textId="1B7453D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C3E355A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028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26F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Tenutex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79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Húðfleyti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856" w14:textId="6BE2E940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DBE6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EC8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FF6A" w14:textId="5AEAF15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F76" w14:textId="023958E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466C" w14:textId="6D14FFB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E2A2D7A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B21" w14:textId="6324A07C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tífkrampabólusetn</w:t>
            </w:r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2E3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Boostrix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8732" w14:textId="6D69B85B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Pr="00BE1E78">
              <w:rPr>
                <w:rFonts w:eastAsia="Times New Roman"/>
                <w:sz w:val="21"/>
                <w:szCs w:val="21"/>
              </w:rPr>
              <w:t>tungulyf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4302" w14:textId="7B1B1D6E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0,5ml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64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665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2C0A" w14:textId="3B81352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4EF3" w14:textId="66E14833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BFE1" w14:textId="6B9BB25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218F4D9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542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08F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040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88C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33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E823" w14:textId="1F01C15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7D07" w14:textId="2162CB9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481E" w14:textId="662A624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60D1" w14:textId="0308737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559B89A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0EB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Vökva- og salttap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10D0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99D6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FE7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8D75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9D10" w14:textId="6DA46EA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6DAB" w14:textId="5834EC9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0086" w14:textId="0164DEB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18DA" w14:textId="15C1742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8F99E02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AEA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Saltvatn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49A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Saltvatn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6C7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 xml:space="preserve">1000 ml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51D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BD3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B63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026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A3AE" w14:textId="3CA09A8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17C3" w14:textId="785524E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41CC954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B69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Sykurlausn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FFC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Sykurlausn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046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042F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5E15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31C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A922" w14:textId="5F95AC8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461B" w14:textId="0C096F46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61F5" w14:textId="60FE7FE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55E0710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649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Salt og sykur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12B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Salt og sykur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38D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500ml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0F4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4855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E34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2B7A" w14:textId="029079D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DDDB" w14:textId="7B9E746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020A" w14:textId="08E3C08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33F3A3A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B68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Salt og sykur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FD2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Salt og sykur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B06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töflur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7950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018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16F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9937" w14:textId="5F8BF9E2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9A8A" w14:textId="17FE30D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6585" w14:textId="0DA4648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36C9DA6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9E1D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640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311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5766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9DD3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8338" w14:textId="6363AED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D7A" w14:textId="0237B5A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C24B" w14:textId="2E40234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67BA" w14:textId="6D9543D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3BB3C02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F53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Húð, augu, eyru og munnur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4F0F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DD38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A755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043" w14:textId="77777777" w:rsidR="00D83F6A" w:rsidRPr="00BE1E78" w:rsidRDefault="00D83F6A" w:rsidP="00C20EAC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D6E0" w14:textId="3FEA85D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FEA9" w14:textId="231DC36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3E1D" w14:textId="47DD2925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922A" w14:textId="0A80402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2626E73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0E1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Húð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66E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Fucidin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DB99" w14:textId="30628ED6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3AD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6E7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EBE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0117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B91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197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33607B5C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38F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8FD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Hýdrókortisón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91C7" w14:textId="500E8541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08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16C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9054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B26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8CC9" w14:textId="20D0A3C9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D3A9" w14:textId="7F28187A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740BEFEF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40A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246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Voltaren hlaup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662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stk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8F4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B8C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C5F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664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9711" w14:textId="730A7ED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3DA4" w14:textId="74B20B5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06CAA897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78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236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Ekónasól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2C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stk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44B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692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4E3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658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8B19" w14:textId="463AA91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EC77" w14:textId="5375A70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B11B7EE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5D9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D85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Permetrín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D4C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flaska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4B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BD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893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ED73" w14:textId="59F4560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5940" w14:textId="0D942601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CB7C" w14:textId="0782AC5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A0F32AB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0A8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2B3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Skolvökvi (saltvatn)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E4E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flaska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586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614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EB90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B61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CAA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055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83F6A" w:rsidRPr="00BE1E78" w14:paraId="7A420B04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A76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Augu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2017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Klórafeminkól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EDF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stk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08B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D78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D72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725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D0D" w14:textId="3EF246F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BCD5" w14:textId="6F99505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6041720A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848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F9A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Proxýmetakaín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EBE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stk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041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A0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097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0CEB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572F" w14:textId="6F8425A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684F" w14:textId="3BA5922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56DFE26B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DB4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Eyru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E18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Augn- / eyrnadropar (HTP)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E51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stk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357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1AD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E446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202E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5AE1" w14:textId="51313D5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3F3B" w14:textId="690A95E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1FD84B6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01B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B1F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Deyfandi eyrnadropar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0C7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stk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58B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370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146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A01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27F8" w14:textId="039D1D5B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07BF" w14:textId="3D7BE90D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183D9D1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0439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Munnhol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CAD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Andolex munnskol 300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3C3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flaska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3CC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813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7879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6AB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91A6" w14:textId="3944BC8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881D" w14:textId="1D026B0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15F4E60C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008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Staðdeyfilyf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914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Xylocain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9D18" w14:textId="5A44F56D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6ED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449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D1BD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1AEC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B2B6" w14:textId="640BB3F4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EE5E" w14:textId="3003803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3D992209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21B0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5A2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Xylocain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04FF" w14:textId="2288492A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9662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0F15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7E88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027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9D7E" w14:textId="02FCBE20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A897" w14:textId="35168C38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4FF21778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8EE8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39BD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Fluorescein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13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6203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F76A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6DAF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93B1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9ADB" w14:textId="614EA2E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AE2E" w14:textId="20CC60AC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D83F6A" w:rsidRPr="00BE1E78" w14:paraId="2D360201" w14:textId="77777777" w:rsidTr="00D83F6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2C04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4BA1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Sótthreinsandi sáraþurrkur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F7B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1 staukur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69CE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DF8C" w14:textId="77777777" w:rsidR="00D83F6A" w:rsidRPr="00BE1E78" w:rsidRDefault="00D83F6A" w:rsidP="00C20EAC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E44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A9FA" w14:textId="77777777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8D0C" w14:textId="7117486F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EC2A" w14:textId="2542BCBE" w:rsidR="00D83F6A" w:rsidRPr="00BE1E78" w:rsidRDefault="00D83F6A" w:rsidP="000714C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</w:tbl>
    <w:p w14:paraId="5A104073" w14:textId="5D9190BD" w:rsidR="00BE1E78" w:rsidRDefault="00BE1E78">
      <w:pPr>
        <w:rPr>
          <w:sz w:val="21"/>
          <w:szCs w:val="21"/>
        </w:rPr>
      </w:pPr>
    </w:p>
    <w:p w14:paraId="28B2B710" w14:textId="35C65956" w:rsidR="005E5111" w:rsidRDefault="005E5111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7E63782" w14:textId="77777777" w:rsidR="005E5111" w:rsidRDefault="005E5111">
      <w:pPr>
        <w:rPr>
          <w:sz w:val="21"/>
          <w:szCs w:val="21"/>
        </w:rPr>
        <w:sectPr w:rsidR="005E5111" w:rsidSect="006767B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2AB3D0A" w14:textId="5BF00212" w:rsidR="005E5111" w:rsidRPr="00BE1E78" w:rsidRDefault="005E5111" w:rsidP="005E5111">
      <w:pPr>
        <w:jc w:val="center"/>
        <w:rPr>
          <w:sz w:val="21"/>
          <w:szCs w:val="21"/>
        </w:rPr>
      </w:pPr>
      <w:r w:rsidRPr="00BE1E78">
        <w:rPr>
          <w:sz w:val="21"/>
          <w:szCs w:val="21"/>
        </w:rPr>
        <w:lastRenderedPageBreak/>
        <w:t>VIÐAUKI I</w:t>
      </w:r>
      <w:r w:rsidR="0055085E">
        <w:rPr>
          <w:sz w:val="21"/>
          <w:szCs w:val="21"/>
        </w:rPr>
        <w:t>I</w:t>
      </w:r>
    </w:p>
    <w:p w14:paraId="7E5157FC" w14:textId="2BCE40E1" w:rsidR="005E5111" w:rsidRPr="00BE1E78" w:rsidRDefault="005E5111" w:rsidP="005E5111">
      <w:pPr>
        <w:jc w:val="center"/>
        <w:rPr>
          <w:b/>
          <w:bCs/>
          <w:sz w:val="21"/>
          <w:szCs w:val="21"/>
        </w:rPr>
      </w:pPr>
      <w:r w:rsidRPr="00BE1E78">
        <w:rPr>
          <w:b/>
          <w:bCs/>
          <w:sz w:val="21"/>
          <w:szCs w:val="21"/>
        </w:rPr>
        <w:t xml:space="preserve">Listi yfir sjúkragögn í </w:t>
      </w:r>
      <w:r w:rsidR="00DA0032">
        <w:rPr>
          <w:b/>
          <w:bCs/>
          <w:sz w:val="21"/>
          <w:szCs w:val="21"/>
        </w:rPr>
        <w:t>sjúkrakistu</w:t>
      </w:r>
      <w:r w:rsidRPr="00BE1E78">
        <w:rPr>
          <w:b/>
          <w:bCs/>
          <w:sz w:val="21"/>
          <w:szCs w:val="21"/>
        </w:rPr>
        <w:t>.</w:t>
      </w:r>
    </w:p>
    <w:p w14:paraId="2228B266" w14:textId="36F16E25" w:rsidR="005E5111" w:rsidRDefault="005E5111" w:rsidP="005E5111">
      <w:pPr>
        <w:rPr>
          <w:sz w:val="21"/>
          <w:szCs w:val="21"/>
        </w:rPr>
      </w:pPr>
    </w:p>
    <w:p w14:paraId="671B53DC" w14:textId="77777777" w:rsidR="00DA0032" w:rsidRDefault="00DA0032" w:rsidP="005E5111">
      <w:pPr>
        <w:rPr>
          <w:sz w:val="21"/>
          <w:szCs w:val="21"/>
        </w:rPr>
      </w:pP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850"/>
        <w:gridCol w:w="738"/>
        <w:gridCol w:w="615"/>
        <w:gridCol w:w="606"/>
        <w:gridCol w:w="528"/>
        <w:gridCol w:w="652"/>
      </w:tblGrid>
      <w:tr w:rsidR="00DA0032" w:rsidRPr="00BE1E78" w14:paraId="382E4638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</w:tcPr>
          <w:p w14:paraId="52BD4A94" w14:textId="6EAB754F" w:rsidR="00DA0032" w:rsidRPr="00BE1E78" w:rsidRDefault="00DA0032" w:rsidP="00DA0032">
            <w:pP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2E2E88E" w14:textId="42C04BC3" w:rsidR="00DA0032" w:rsidRPr="00BE1E78" w:rsidRDefault="00DA0032" w:rsidP="00DA003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14:paraId="160072CB" w14:textId="66275F9D" w:rsidR="00DA0032" w:rsidRPr="00BE1E78" w:rsidRDefault="00DA0032" w:rsidP="00DA0032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14:paraId="2A409C1B" w14:textId="0F8BF9D5" w:rsidR="00DA0032" w:rsidRPr="00BE1E78" w:rsidRDefault="00DA0032" w:rsidP="00DA0032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14:paraId="0BB180CB" w14:textId="07FC1428" w:rsidR="00DA0032" w:rsidRPr="00BE1E78" w:rsidRDefault="00DA0032" w:rsidP="00DA003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B1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14:paraId="33A69C13" w14:textId="6C9E09B6" w:rsidR="00DA0032" w:rsidRPr="00BE1E78" w:rsidRDefault="00DA0032" w:rsidP="00DA003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19BE64D0" w14:textId="05E77A64" w:rsidR="00DA0032" w:rsidRPr="00BE1E78" w:rsidRDefault="00DA0032" w:rsidP="00DA003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D</w:t>
            </w:r>
          </w:p>
        </w:tc>
      </w:tr>
      <w:tr w:rsidR="00DA0032" w:rsidRPr="00BE1E78" w14:paraId="5FA6B8B9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7B2973E" w14:textId="77777777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Nacl 160ml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6116F7" w14:textId="07F93975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stk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2CBADBB9" w14:textId="3C1C76EC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78C0174" w14:textId="2B0B22FD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71209049" w14:textId="654A02EC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94C35DC" w14:textId="635F0EB8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BBAFDC8" w14:textId="50C493C4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A0032" w:rsidRPr="00BE1E78" w14:paraId="4707323D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A096D99" w14:textId="78D9C4BA" w:rsidR="00DA0032" w:rsidRPr="00BE1E78" w:rsidRDefault="00732A86" w:rsidP="00DB41B2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F</w:t>
            </w:r>
            <w:r w:rsidR="00DA0032" w:rsidRPr="00BE1E78">
              <w:rPr>
                <w:rFonts w:eastAsia="Times New Roman"/>
                <w:sz w:val="21"/>
                <w:szCs w:val="21"/>
              </w:rPr>
              <w:t>lísatöng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BE38A2" w14:textId="7F1DEE6E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stk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7A8F8593" w14:textId="30470BB0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F0459CD" w14:textId="30981E8E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14F601FD" w14:textId="56D8E93A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CB70BC5" w14:textId="1DF738B4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54B5BA2" w14:textId="4A50EF40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A0032" w:rsidRPr="00BE1E78" w14:paraId="3212E2C6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A1F2693" w14:textId="6E568A0D" w:rsidR="00DA0032" w:rsidRPr="00BE1E78" w:rsidRDefault="00732A86" w:rsidP="00DB41B2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="00DA0032" w:rsidRPr="00BE1E78">
              <w:rPr>
                <w:rFonts w:eastAsia="Times New Roman"/>
                <w:sz w:val="21"/>
                <w:szCs w:val="21"/>
              </w:rPr>
              <w:t>ótthreinsaðar grisjur 10x10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17BC22" w14:textId="3A50E341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stk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61991906" w14:textId="5A784663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961EF9E" w14:textId="53312885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4D326494" w14:textId="1FEC4704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214955FD" w14:textId="466D2FFB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57484AF" w14:textId="65D68D9E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A0032" w:rsidRPr="00BE1E78" w14:paraId="61438B5B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9929E6C" w14:textId="21F74A16" w:rsidR="00DA0032" w:rsidRPr="00BE1E78" w:rsidRDefault="00732A86" w:rsidP="00DB41B2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="00DA0032" w:rsidRPr="00BE1E78">
              <w:rPr>
                <w:rFonts w:eastAsia="Times New Roman"/>
                <w:sz w:val="21"/>
                <w:szCs w:val="21"/>
              </w:rPr>
              <w:t>kyndiplástur 6cm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D45C91" w14:textId="4C2B00AA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stk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75EFFD84" w14:textId="7303D3A4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2DD9ECD" w14:textId="74DB3455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5B21DD09" w14:textId="1873A787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2995CF" w14:textId="27EEA941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F65037B" w14:textId="09DFF9D5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A0032" w:rsidRPr="00BE1E78" w14:paraId="25472DA6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745FDB1" w14:textId="77777777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Heftiplástur 2,5cm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22751F" w14:textId="28C5619C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stk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6BF40FFC" w14:textId="70802456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D161BB4" w14:textId="7EFEEDC6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24318443" w14:textId="14F4D2EC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1AABB6D7" w14:textId="0F4C634E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89207EF" w14:textId="008A6A53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A0032" w:rsidRPr="00BE1E78" w14:paraId="0B01BF58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6AEFA45" w14:textId="470E76AA" w:rsidR="00DA0032" w:rsidRPr="00BE1E78" w:rsidRDefault="00732A86" w:rsidP="00DB41B2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U</w:t>
            </w:r>
            <w:r w:rsidR="00DA0032" w:rsidRPr="00BE1E78">
              <w:rPr>
                <w:rFonts w:eastAsia="Times New Roman"/>
                <w:sz w:val="21"/>
                <w:szCs w:val="21"/>
              </w:rPr>
              <w:t>mbúðaskæri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C3EF0C" w14:textId="373E6E12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stk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04B6923A" w14:textId="591DB476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B148014" w14:textId="63A1098E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0C826446" w14:textId="33F8671A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14D7F37" w14:textId="5B98141B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51613C9" w14:textId="74482A78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A0032" w:rsidRPr="00BE1E78" w14:paraId="7F31EAAC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D165039" w14:textId="2A9563D9" w:rsidR="00DA0032" w:rsidRPr="00BE1E78" w:rsidRDefault="00732A86" w:rsidP="00DB41B2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Ö</w:t>
            </w:r>
            <w:r w:rsidR="00DA0032" w:rsidRPr="00BE1E78">
              <w:rPr>
                <w:rFonts w:eastAsia="Times New Roman"/>
                <w:sz w:val="21"/>
                <w:szCs w:val="21"/>
              </w:rPr>
              <w:t>ryggisnælur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107436" w14:textId="71117E8E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stk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5E470126" w14:textId="0F92358F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503FE39" w14:textId="771D5B14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653CAE5E" w14:textId="3C3C0DF2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63FA27EF" w14:textId="66EFC42B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EDAE939" w14:textId="17459BDC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A0032" w:rsidRPr="00BE1E78" w14:paraId="2AE49114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904C6D0" w14:textId="5BD8FA3A" w:rsidR="00DA0032" w:rsidRPr="00BE1E78" w:rsidRDefault="00732A86" w:rsidP="00DB41B2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H</w:t>
            </w:r>
            <w:r w:rsidR="00DA0032" w:rsidRPr="00BE1E78">
              <w:rPr>
                <w:rFonts w:eastAsia="Times New Roman"/>
                <w:sz w:val="21"/>
                <w:szCs w:val="21"/>
              </w:rPr>
              <w:t>anskar óster</w:t>
            </w:r>
            <w:r>
              <w:rPr>
                <w:rFonts w:eastAsia="Times New Roman"/>
                <w:sz w:val="21"/>
                <w:szCs w:val="21"/>
              </w:rPr>
              <w:t>í</w:t>
            </w:r>
            <w:r w:rsidR="00DA0032" w:rsidRPr="00BE1E78">
              <w:rPr>
                <w:rFonts w:eastAsia="Times New Roman"/>
                <w:sz w:val="21"/>
                <w:szCs w:val="21"/>
              </w:rPr>
              <w:t>lir 20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r w:rsidR="00DA0032" w:rsidRPr="00BE1E78">
              <w:rPr>
                <w:rFonts w:eastAsia="Times New Roman"/>
                <w:sz w:val="21"/>
                <w:szCs w:val="21"/>
              </w:rPr>
              <w:t>stk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4BFCFF" w14:textId="4730FB81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stk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0935778A" w14:textId="64791286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337A5BF" w14:textId="13C88316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68DE8E90" w14:textId="0E59A5C2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3D102605" w14:textId="2038B0E3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F8F6363" w14:textId="39E6AACA" w:rsidR="00DA0032" w:rsidRPr="00DA0032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DA0032" w:rsidRPr="00BE1E78" w14:paraId="2AF72A9C" w14:textId="77777777" w:rsidTr="00DA0032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D9E6404" w14:textId="77777777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6FA652" w14:textId="77777777" w:rsidR="00DA0032" w:rsidRPr="00BE1E78" w:rsidRDefault="00DA0032" w:rsidP="00DB41B2">
            <w:pPr>
              <w:rPr>
                <w:rFonts w:eastAsia="Times New Roman"/>
                <w:sz w:val="21"/>
                <w:szCs w:val="21"/>
              </w:rPr>
            </w:pPr>
            <w:r w:rsidRPr="00BE1E78">
              <w:rPr>
                <w:rFonts w:eastAsia="Times New Roman"/>
                <w:sz w:val="21"/>
                <w:szCs w:val="21"/>
              </w:rPr>
              <w:t> 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364C92D2" w14:textId="77777777" w:rsidR="00DA0032" w:rsidRPr="00BE1E78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2A965DF" w14:textId="77777777" w:rsidR="00DA0032" w:rsidRPr="00BE1E78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27B5DED9" w14:textId="77777777" w:rsidR="00DA0032" w:rsidRPr="00BE1E78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14:paraId="07330593" w14:textId="77777777" w:rsidR="00DA0032" w:rsidRPr="00BE1E78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B698A9B" w14:textId="77777777" w:rsidR="00DA0032" w:rsidRPr="00BE1E78" w:rsidRDefault="00DA0032" w:rsidP="00DB41B2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</w:tbl>
    <w:p w14:paraId="114B92F8" w14:textId="77777777" w:rsidR="00DA0032" w:rsidRPr="005E5111" w:rsidRDefault="00DA0032" w:rsidP="005E5111">
      <w:pPr>
        <w:rPr>
          <w:sz w:val="21"/>
          <w:szCs w:val="21"/>
        </w:rPr>
      </w:pPr>
    </w:p>
    <w:sectPr w:rsidR="00DA0032" w:rsidRPr="005E5111" w:rsidSect="005E511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0A"/>
    <w:rsid w:val="000714CA"/>
    <w:rsid w:val="00275738"/>
    <w:rsid w:val="00377082"/>
    <w:rsid w:val="004A18AB"/>
    <w:rsid w:val="004A41DA"/>
    <w:rsid w:val="004E7F6A"/>
    <w:rsid w:val="00520C2A"/>
    <w:rsid w:val="0055085E"/>
    <w:rsid w:val="0059430A"/>
    <w:rsid w:val="005E5111"/>
    <w:rsid w:val="006767B7"/>
    <w:rsid w:val="00732A86"/>
    <w:rsid w:val="007940EA"/>
    <w:rsid w:val="008434C7"/>
    <w:rsid w:val="008A530F"/>
    <w:rsid w:val="00BE1E78"/>
    <w:rsid w:val="00C20EAC"/>
    <w:rsid w:val="00CD7AC5"/>
    <w:rsid w:val="00D53F00"/>
    <w:rsid w:val="00D83F6A"/>
    <w:rsid w:val="00D85F7C"/>
    <w:rsid w:val="00DA0032"/>
    <w:rsid w:val="00DB41B2"/>
    <w:rsid w:val="00DE3302"/>
    <w:rsid w:val="00E3365A"/>
    <w:rsid w:val="00E83166"/>
    <w:rsid w:val="00E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D219"/>
  <w15:chartTrackingRefBased/>
  <w15:docId w15:val="{57F52655-2B50-4367-A76C-31CF9AE4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is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14CA"/>
    <w:rPr>
      <w:b/>
      <w:bCs/>
    </w:rPr>
  </w:style>
  <w:style w:type="paragraph" w:styleId="ListParagraph">
    <w:name w:val="List Paragraph"/>
    <w:basedOn w:val="Normal"/>
    <w:uiPriority w:val="34"/>
    <w:qFormat/>
    <w:rsid w:val="00BE1E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1E7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D8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þema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1512</Words>
  <Characters>8621</Characters>
  <Application>Microsoft Office Word</Application>
  <DocSecurity>0</DocSecurity>
  <Lines>71</Lines>
  <Paragraphs>20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Eggert Ólafsson</dc:creator>
  <cp:keywords/>
  <dc:description/>
  <cp:lastModifiedBy>Eggert Ólafsson</cp:lastModifiedBy>
  <cp:revision>3</cp:revision>
  <dcterms:created xsi:type="dcterms:W3CDTF">2022-03-23T14:15:00Z</dcterms:created>
  <dcterms:modified xsi:type="dcterms:W3CDTF">2022-03-30T16:33:00Z</dcterms:modified>
</cp:coreProperties>
</file>