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727B8" w14:textId="77777777" w:rsidR="00CB49A3" w:rsidRPr="00BB79B8" w:rsidRDefault="00BB79B8">
      <w:pPr>
        <w:rPr>
          <w:b/>
          <w:lang w:val="is-IS"/>
        </w:rPr>
      </w:pPr>
      <w:r w:rsidRPr="00BB79B8">
        <w:rPr>
          <w:b/>
          <w:lang w:val="is-IS"/>
        </w:rPr>
        <w:t xml:space="preserve">Umsagnir </w:t>
      </w:r>
      <w:r w:rsidR="003E13AA" w:rsidRPr="00BB79B8">
        <w:rPr>
          <w:b/>
          <w:lang w:val="is-IS"/>
        </w:rPr>
        <w:t>í S</w:t>
      </w:r>
      <w:r w:rsidR="00A70D23" w:rsidRPr="00BB79B8">
        <w:rPr>
          <w:b/>
          <w:lang w:val="is-IS"/>
        </w:rPr>
        <w:t>amráðsgátt</w:t>
      </w:r>
      <w:r w:rsidR="003E13AA" w:rsidRPr="00BB79B8">
        <w:rPr>
          <w:b/>
          <w:lang w:val="is-IS"/>
        </w:rPr>
        <w:t xml:space="preserve"> stórnvalda</w:t>
      </w:r>
      <w:bookmarkStart w:id="0" w:name="_GoBack"/>
      <w:bookmarkEnd w:id="0"/>
    </w:p>
    <w:p w14:paraId="614B8DA4" w14:textId="77777777" w:rsidR="00A70D23" w:rsidRDefault="00A70D23">
      <w:pPr>
        <w:rPr>
          <w:lang w:val="is-IS"/>
        </w:rPr>
      </w:pPr>
    </w:p>
    <w:p w14:paraId="2A85B794" w14:textId="77777777" w:rsidR="00D74BB7" w:rsidRPr="00D74BB7" w:rsidRDefault="00D74BB7">
      <w:pPr>
        <w:rPr>
          <w:b/>
          <w:lang w:val="is-IS"/>
        </w:rPr>
      </w:pPr>
      <w:r w:rsidRPr="00D74BB7">
        <w:rPr>
          <w:b/>
          <w:lang w:val="is-IS"/>
        </w:rPr>
        <w:t>Niðurstöður</w:t>
      </w:r>
    </w:p>
    <w:p w14:paraId="66E06AED" w14:textId="77777777" w:rsidR="00D74BB7" w:rsidRPr="00A70D23" w:rsidRDefault="00D74BB7">
      <w:pPr>
        <w:rPr>
          <w:lang w:val="is-IS"/>
        </w:rPr>
      </w:pPr>
    </w:p>
    <w:p w14:paraId="4A72EED9" w14:textId="250C8D2D" w:rsidR="00A70D23" w:rsidRPr="00A70D23" w:rsidRDefault="005B7129" w:rsidP="00D74BB7">
      <w:pPr>
        <w:rPr>
          <w:lang w:val="is-IS"/>
        </w:rPr>
      </w:pPr>
      <w:r>
        <w:rPr>
          <w:lang w:val="is-IS"/>
        </w:rPr>
        <w:t>Rannsóknaáætlun 2020-2022 var birt í samráðsgátt stjórnvalda 25. júní 2020 og veittur frestur til umsagna til 9. júlí 2020.  Alls bárust n</w:t>
      </w:r>
      <w:r w:rsidRPr="00A70D23">
        <w:rPr>
          <w:lang w:val="is-IS"/>
        </w:rPr>
        <w:t xml:space="preserve">íu </w:t>
      </w:r>
      <w:r w:rsidR="00A70D23" w:rsidRPr="00A70D23">
        <w:rPr>
          <w:lang w:val="is-IS"/>
        </w:rPr>
        <w:t>umsagnir</w:t>
      </w:r>
      <w:r w:rsidR="00D74BB7">
        <w:rPr>
          <w:lang w:val="is-IS"/>
        </w:rPr>
        <w:t xml:space="preserve">. </w:t>
      </w:r>
      <w:r w:rsidR="003E13AA">
        <w:rPr>
          <w:lang w:val="is-IS"/>
        </w:rPr>
        <w:t>Umsagnir</w:t>
      </w:r>
      <w:r w:rsidR="00D74BB7">
        <w:rPr>
          <w:lang w:val="is-IS"/>
        </w:rPr>
        <w:t xml:space="preserve"> þessar </w:t>
      </w:r>
      <w:r w:rsidR="003E13AA">
        <w:rPr>
          <w:lang w:val="is-IS"/>
        </w:rPr>
        <w:t xml:space="preserve">voru </w:t>
      </w:r>
      <w:r w:rsidR="00A70D23">
        <w:rPr>
          <w:lang w:val="is-IS"/>
        </w:rPr>
        <w:t>almennt jákvæðar</w:t>
      </w:r>
      <w:r>
        <w:rPr>
          <w:lang w:val="is-IS"/>
        </w:rPr>
        <w:t xml:space="preserve"> en lögðu einnig til ýmsar tillögur um betrumbætur og breytta forgangsröðun</w:t>
      </w:r>
      <w:r w:rsidR="003E13AA">
        <w:rPr>
          <w:lang w:val="is-IS"/>
        </w:rPr>
        <w:t xml:space="preserve">. </w:t>
      </w:r>
      <w:r w:rsidR="00BB79B8">
        <w:rPr>
          <w:lang w:val="is-IS"/>
        </w:rPr>
        <w:t>Margar t</w:t>
      </w:r>
      <w:r w:rsidR="00146985">
        <w:rPr>
          <w:lang w:val="is-IS"/>
        </w:rPr>
        <w:t xml:space="preserve">óku fram að veruleg </w:t>
      </w:r>
      <w:r w:rsidR="003E13AA">
        <w:rPr>
          <w:lang w:val="is-IS"/>
        </w:rPr>
        <w:t>framför f</w:t>
      </w:r>
      <w:r w:rsidR="00146985">
        <w:rPr>
          <w:lang w:val="is-IS"/>
        </w:rPr>
        <w:t xml:space="preserve">ælist </w:t>
      </w:r>
      <w:r w:rsidR="003E13AA">
        <w:rPr>
          <w:lang w:val="is-IS"/>
        </w:rPr>
        <w:t xml:space="preserve">í því að setja fram skýra áætlun um rannsóknir á sviði ferðamála. Sérstakur stuðningur kom fram </w:t>
      </w:r>
      <w:r w:rsidR="006A0375">
        <w:rPr>
          <w:lang w:val="is-IS"/>
        </w:rPr>
        <w:t xml:space="preserve">í þessum umsögnum </w:t>
      </w:r>
      <w:r w:rsidR="003E13AA">
        <w:rPr>
          <w:lang w:val="is-IS"/>
        </w:rPr>
        <w:t xml:space="preserve">við ýmis af hinum nýju verkefnum sem skýrgreind eru í rannsóknaráætluninni. </w:t>
      </w:r>
      <w:r w:rsidR="006A0375">
        <w:rPr>
          <w:lang w:val="is-IS"/>
        </w:rPr>
        <w:t xml:space="preserve">Þannig </w:t>
      </w:r>
      <w:r w:rsidR="00BB79B8">
        <w:rPr>
          <w:lang w:val="is-IS"/>
        </w:rPr>
        <w:t>lýstu sex</w:t>
      </w:r>
      <w:r w:rsidR="006A0375">
        <w:rPr>
          <w:lang w:val="is-IS"/>
        </w:rPr>
        <w:t xml:space="preserve"> umsagnir </w:t>
      </w:r>
      <w:r w:rsidR="00BB79B8">
        <w:rPr>
          <w:lang w:val="is-IS"/>
        </w:rPr>
        <w:t xml:space="preserve">af níu yfir </w:t>
      </w:r>
      <w:r w:rsidR="006A0375">
        <w:rPr>
          <w:lang w:val="is-IS"/>
        </w:rPr>
        <w:t>sérstak</w:t>
      </w:r>
      <w:r w:rsidR="00BB79B8">
        <w:rPr>
          <w:lang w:val="is-IS"/>
        </w:rPr>
        <w:t xml:space="preserve">ri ánægju </w:t>
      </w:r>
      <w:r w:rsidR="006A0375">
        <w:rPr>
          <w:lang w:val="is-IS"/>
        </w:rPr>
        <w:t xml:space="preserve">með verkefni </w:t>
      </w:r>
      <w:r w:rsidR="00BB79B8">
        <w:rPr>
          <w:lang w:val="is-IS"/>
        </w:rPr>
        <w:t xml:space="preserve">nr. </w:t>
      </w:r>
      <w:r w:rsidR="006A0375">
        <w:rPr>
          <w:lang w:val="is-IS"/>
        </w:rPr>
        <w:t xml:space="preserve">10 </w:t>
      </w:r>
      <w:r w:rsidR="006A0375" w:rsidRPr="00FE393A">
        <w:rPr>
          <w:i/>
          <w:iCs/>
          <w:lang w:val="is-IS"/>
        </w:rPr>
        <w:t>Þjó</w:t>
      </w:r>
      <w:r w:rsidR="00D74BB7" w:rsidRPr="00FE393A">
        <w:rPr>
          <w:i/>
          <w:iCs/>
          <w:lang w:val="is-IS"/>
        </w:rPr>
        <w:t>ð</w:t>
      </w:r>
      <w:r w:rsidR="006A0375" w:rsidRPr="00FE393A">
        <w:rPr>
          <w:i/>
          <w:iCs/>
          <w:lang w:val="is-IS"/>
        </w:rPr>
        <w:t>hagslíkan fyrir ferðaþjónustu</w:t>
      </w:r>
      <w:r w:rsidR="006A0375">
        <w:rPr>
          <w:lang w:val="is-IS"/>
        </w:rPr>
        <w:t xml:space="preserve"> og </w:t>
      </w:r>
      <w:r w:rsidR="00BB79B8">
        <w:rPr>
          <w:lang w:val="is-IS"/>
        </w:rPr>
        <w:t xml:space="preserve">fimm </w:t>
      </w:r>
      <w:r w:rsidR="006A0375">
        <w:rPr>
          <w:lang w:val="is-IS"/>
        </w:rPr>
        <w:t xml:space="preserve">umsagnir með verkefni </w:t>
      </w:r>
      <w:r>
        <w:rPr>
          <w:lang w:val="is-IS"/>
        </w:rPr>
        <w:t xml:space="preserve">nr. </w:t>
      </w:r>
      <w:r w:rsidR="006A0375">
        <w:rPr>
          <w:lang w:val="is-IS"/>
        </w:rPr>
        <w:t xml:space="preserve">11 </w:t>
      </w:r>
      <w:r w:rsidR="00BB79B8" w:rsidRPr="00FE393A">
        <w:rPr>
          <w:i/>
          <w:iCs/>
          <w:lang w:val="is-IS"/>
        </w:rPr>
        <w:t>S</w:t>
      </w:r>
      <w:r w:rsidR="006A0375" w:rsidRPr="00FE393A">
        <w:rPr>
          <w:i/>
          <w:iCs/>
          <w:lang w:val="is-IS"/>
        </w:rPr>
        <w:t>pá um um</w:t>
      </w:r>
      <w:r w:rsidR="00BB79B8" w:rsidRPr="00FE393A">
        <w:rPr>
          <w:i/>
          <w:iCs/>
          <w:lang w:val="is-IS"/>
        </w:rPr>
        <w:t xml:space="preserve">svif í </w:t>
      </w:r>
      <w:r w:rsidR="006A0375" w:rsidRPr="00FE393A">
        <w:rPr>
          <w:i/>
          <w:iCs/>
          <w:lang w:val="is-IS"/>
        </w:rPr>
        <w:t>ferðaþjónustu</w:t>
      </w:r>
      <w:r w:rsidR="006A0375">
        <w:rPr>
          <w:lang w:val="is-IS"/>
        </w:rPr>
        <w:t xml:space="preserve">. </w:t>
      </w:r>
    </w:p>
    <w:p w14:paraId="3641D220" w14:textId="77777777" w:rsidR="00D74BB7" w:rsidRDefault="00D74BB7" w:rsidP="00D74BB7">
      <w:pPr>
        <w:rPr>
          <w:lang w:val="is-IS"/>
        </w:rPr>
      </w:pPr>
    </w:p>
    <w:p w14:paraId="6C8173A3" w14:textId="77777777" w:rsidR="00D74BB7" w:rsidRDefault="00D74BB7" w:rsidP="00C83B2A">
      <w:pPr>
        <w:rPr>
          <w:lang w:val="is-IS"/>
        </w:rPr>
      </w:pPr>
    </w:p>
    <w:p w14:paraId="3D3E1C11" w14:textId="55D1851B" w:rsidR="00E255D6" w:rsidRDefault="00C83B2A">
      <w:pPr>
        <w:rPr>
          <w:lang w:val="is-IS"/>
        </w:rPr>
      </w:pPr>
      <w:r>
        <w:rPr>
          <w:lang w:val="is-IS"/>
        </w:rPr>
        <w:t>Með hliðsjón af þessum umsögnum h</w:t>
      </w:r>
      <w:r w:rsidR="00D74BB7">
        <w:rPr>
          <w:lang w:val="is-IS"/>
        </w:rPr>
        <w:t xml:space="preserve">yggst </w:t>
      </w:r>
      <w:r>
        <w:rPr>
          <w:lang w:val="is-IS"/>
        </w:rPr>
        <w:t>Ferðamálastofa ger</w:t>
      </w:r>
      <w:r w:rsidR="00D74BB7">
        <w:rPr>
          <w:lang w:val="is-IS"/>
        </w:rPr>
        <w:t>a</w:t>
      </w:r>
      <w:r>
        <w:rPr>
          <w:lang w:val="is-IS"/>
        </w:rPr>
        <w:t xml:space="preserve"> </w:t>
      </w:r>
      <w:r w:rsidR="005D29E8">
        <w:rPr>
          <w:lang w:val="is-IS"/>
        </w:rPr>
        <w:t xml:space="preserve">vissar </w:t>
      </w:r>
      <w:r>
        <w:rPr>
          <w:lang w:val="is-IS"/>
        </w:rPr>
        <w:t xml:space="preserve">breytingar á rannsóknaráætluninni. Að öðru leyti er ábendingum </w:t>
      </w:r>
      <w:r w:rsidR="00D74BB7">
        <w:rPr>
          <w:lang w:val="is-IS"/>
        </w:rPr>
        <w:t xml:space="preserve">í þessum umsögnum </w:t>
      </w:r>
      <w:r>
        <w:rPr>
          <w:lang w:val="is-IS"/>
        </w:rPr>
        <w:t xml:space="preserve">vísað til Ráðgefandi nefndar um gagnaöflun og rannsóknir sem </w:t>
      </w:r>
      <w:r w:rsidR="00E255D6">
        <w:rPr>
          <w:lang w:val="is-IS"/>
        </w:rPr>
        <w:t xml:space="preserve">er í þann mund að hefja vinnu sína að </w:t>
      </w:r>
      <w:r>
        <w:rPr>
          <w:lang w:val="is-IS"/>
        </w:rPr>
        <w:t>tillögu</w:t>
      </w:r>
      <w:r w:rsidR="00E255D6">
        <w:rPr>
          <w:lang w:val="is-IS"/>
        </w:rPr>
        <w:t>m</w:t>
      </w:r>
      <w:r>
        <w:rPr>
          <w:lang w:val="is-IS"/>
        </w:rPr>
        <w:t xml:space="preserve"> um rannsóknaráætlun fyrir árið 2021-23.</w:t>
      </w:r>
      <w:r w:rsidR="00A70D23" w:rsidRPr="00A70D23">
        <w:rPr>
          <w:lang w:val="is-IS"/>
        </w:rPr>
        <w:t xml:space="preserve"> </w:t>
      </w:r>
    </w:p>
    <w:p w14:paraId="557E5E89" w14:textId="6BFD843C" w:rsidR="005B7129" w:rsidRDefault="005B7129">
      <w:pPr>
        <w:rPr>
          <w:lang w:val="is-IS"/>
        </w:rPr>
      </w:pPr>
    </w:p>
    <w:p w14:paraId="77C6E329" w14:textId="6D691366" w:rsidR="005B7129" w:rsidRDefault="005B7129">
      <w:pPr>
        <w:rPr>
          <w:lang w:val="is-IS"/>
        </w:rPr>
      </w:pPr>
      <w:r>
        <w:rPr>
          <w:lang w:val="is-IS"/>
        </w:rPr>
        <w:t xml:space="preserve">Að lokinni yfirferð verður tillaga að rannsóknaáætlun send ferðamálaráðherra. Samþykkt rannsóknaáætlun verður birt á vef Ferðamálastofu. </w:t>
      </w:r>
    </w:p>
    <w:p w14:paraId="57A43471" w14:textId="517CA6D2" w:rsidR="00B57930" w:rsidRDefault="00B57930">
      <w:pPr>
        <w:rPr>
          <w:lang w:val="is-IS"/>
        </w:rPr>
      </w:pPr>
    </w:p>
    <w:p w14:paraId="3618A2FA" w14:textId="6A311EBE" w:rsidR="00B57930" w:rsidRDefault="00B57930">
      <w:pPr>
        <w:rPr>
          <w:lang w:val="is-IS"/>
        </w:rPr>
      </w:pPr>
    </w:p>
    <w:p w14:paraId="79755BA0" w14:textId="45FA3520" w:rsidR="00B57930" w:rsidRDefault="00B57930" w:rsidP="00FE393A">
      <w:pPr>
        <w:jc w:val="center"/>
        <w:rPr>
          <w:lang w:val="is-IS"/>
        </w:rPr>
      </w:pPr>
      <w:r>
        <w:rPr>
          <w:lang w:val="is-IS"/>
        </w:rPr>
        <w:t>Reykjavík, 31. júlí 2020</w:t>
      </w:r>
    </w:p>
    <w:p w14:paraId="12C788BA" w14:textId="77777777" w:rsidR="00E255D6" w:rsidRDefault="00E255D6">
      <w:pPr>
        <w:rPr>
          <w:lang w:val="is-IS"/>
        </w:rPr>
      </w:pPr>
    </w:p>
    <w:sectPr w:rsidR="00E255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8219C"/>
    <w:multiLevelType w:val="hybridMultilevel"/>
    <w:tmpl w:val="C26E947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D01C8"/>
    <w:multiLevelType w:val="hybridMultilevel"/>
    <w:tmpl w:val="D6E8297A"/>
    <w:lvl w:ilvl="0" w:tplc="B026122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3"/>
    <w:rsid w:val="00000B8A"/>
    <w:rsid w:val="0000265F"/>
    <w:rsid w:val="00002709"/>
    <w:rsid w:val="00003546"/>
    <w:rsid w:val="000038DA"/>
    <w:rsid w:val="00004635"/>
    <w:rsid w:val="00004BA9"/>
    <w:rsid w:val="0000613E"/>
    <w:rsid w:val="000074F3"/>
    <w:rsid w:val="00007601"/>
    <w:rsid w:val="000121D0"/>
    <w:rsid w:val="00012F21"/>
    <w:rsid w:val="0001444C"/>
    <w:rsid w:val="00016015"/>
    <w:rsid w:val="00016D24"/>
    <w:rsid w:val="000218E4"/>
    <w:rsid w:val="00021B05"/>
    <w:rsid w:val="0002300B"/>
    <w:rsid w:val="000232D4"/>
    <w:rsid w:val="00025A1A"/>
    <w:rsid w:val="00026406"/>
    <w:rsid w:val="00026734"/>
    <w:rsid w:val="00027738"/>
    <w:rsid w:val="000278BE"/>
    <w:rsid w:val="000305BB"/>
    <w:rsid w:val="0003094C"/>
    <w:rsid w:val="0003262A"/>
    <w:rsid w:val="00033002"/>
    <w:rsid w:val="00033107"/>
    <w:rsid w:val="00033461"/>
    <w:rsid w:val="000345E6"/>
    <w:rsid w:val="00035CA9"/>
    <w:rsid w:val="000364BC"/>
    <w:rsid w:val="00037BD6"/>
    <w:rsid w:val="000419EC"/>
    <w:rsid w:val="00041D7F"/>
    <w:rsid w:val="000430FC"/>
    <w:rsid w:val="00043F66"/>
    <w:rsid w:val="00044297"/>
    <w:rsid w:val="0004461E"/>
    <w:rsid w:val="000451EC"/>
    <w:rsid w:val="00046ABB"/>
    <w:rsid w:val="0005005E"/>
    <w:rsid w:val="00050092"/>
    <w:rsid w:val="00051C83"/>
    <w:rsid w:val="00052B15"/>
    <w:rsid w:val="00053319"/>
    <w:rsid w:val="000535BD"/>
    <w:rsid w:val="00053D87"/>
    <w:rsid w:val="00054B65"/>
    <w:rsid w:val="00054DDA"/>
    <w:rsid w:val="00054E06"/>
    <w:rsid w:val="0005513B"/>
    <w:rsid w:val="00057237"/>
    <w:rsid w:val="00061E99"/>
    <w:rsid w:val="00064474"/>
    <w:rsid w:val="000645D8"/>
    <w:rsid w:val="00064834"/>
    <w:rsid w:val="00064DC0"/>
    <w:rsid w:val="00065485"/>
    <w:rsid w:val="0006684A"/>
    <w:rsid w:val="000671D1"/>
    <w:rsid w:val="000676C3"/>
    <w:rsid w:val="00070435"/>
    <w:rsid w:val="00071897"/>
    <w:rsid w:val="0007223F"/>
    <w:rsid w:val="00072411"/>
    <w:rsid w:val="00073364"/>
    <w:rsid w:val="00073894"/>
    <w:rsid w:val="00073E5D"/>
    <w:rsid w:val="00074468"/>
    <w:rsid w:val="000746D9"/>
    <w:rsid w:val="0007483F"/>
    <w:rsid w:val="00074E83"/>
    <w:rsid w:val="000753F6"/>
    <w:rsid w:val="0007543C"/>
    <w:rsid w:val="00075567"/>
    <w:rsid w:val="0007589E"/>
    <w:rsid w:val="00075F4C"/>
    <w:rsid w:val="00077561"/>
    <w:rsid w:val="000777AB"/>
    <w:rsid w:val="00077BEA"/>
    <w:rsid w:val="00080558"/>
    <w:rsid w:val="00082072"/>
    <w:rsid w:val="000827A9"/>
    <w:rsid w:val="00083419"/>
    <w:rsid w:val="00083AB2"/>
    <w:rsid w:val="00083DDB"/>
    <w:rsid w:val="000843B2"/>
    <w:rsid w:val="00086ECB"/>
    <w:rsid w:val="00087706"/>
    <w:rsid w:val="00087A15"/>
    <w:rsid w:val="0009055B"/>
    <w:rsid w:val="000905F5"/>
    <w:rsid w:val="0009084C"/>
    <w:rsid w:val="0009236B"/>
    <w:rsid w:val="0009299D"/>
    <w:rsid w:val="00093F4F"/>
    <w:rsid w:val="0009467F"/>
    <w:rsid w:val="000951E9"/>
    <w:rsid w:val="0009606E"/>
    <w:rsid w:val="000A1A77"/>
    <w:rsid w:val="000A1FB4"/>
    <w:rsid w:val="000A25A3"/>
    <w:rsid w:val="000A5529"/>
    <w:rsid w:val="000A6018"/>
    <w:rsid w:val="000A694E"/>
    <w:rsid w:val="000A75F3"/>
    <w:rsid w:val="000B08B5"/>
    <w:rsid w:val="000B101A"/>
    <w:rsid w:val="000B19F9"/>
    <w:rsid w:val="000B250B"/>
    <w:rsid w:val="000B3C3C"/>
    <w:rsid w:val="000B4792"/>
    <w:rsid w:val="000B5069"/>
    <w:rsid w:val="000B5801"/>
    <w:rsid w:val="000B7C07"/>
    <w:rsid w:val="000C0C20"/>
    <w:rsid w:val="000C2D6B"/>
    <w:rsid w:val="000C32F1"/>
    <w:rsid w:val="000C38D3"/>
    <w:rsid w:val="000C5CE4"/>
    <w:rsid w:val="000C5FEF"/>
    <w:rsid w:val="000D0E8A"/>
    <w:rsid w:val="000D277E"/>
    <w:rsid w:val="000D3D5F"/>
    <w:rsid w:val="000D417F"/>
    <w:rsid w:val="000D42EF"/>
    <w:rsid w:val="000D78BC"/>
    <w:rsid w:val="000E1558"/>
    <w:rsid w:val="000E2324"/>
    <w:rsid w:val="000E2D03"/>
    <w:rsid w:val="000E49DE"/>
    <w:rsid w:val="000E49F7"/>
    <w:rsid w:val="000F0315"/>
    <w:rsid w:val="000F0CDD"/>
    <w:rsid w:val="000F46F7"/>
    <w:rsid w:val="000F605C"/>
    <w:rsid w:val="000F67FE"/>
    <w:rsid w:val="000F693C"/>
    <w:rsid w:val="000F6F4C"/>
    <w:rsid w:val="00100A5B"/>
    <w:rsid w:val="00100D84"/>
    <w:rsid w:val="00102607"/>
    <w:rsid w:val="00103200"/>
    <w:rsid w:val="00103637"/>
    <w:rsid w:val="001046B7"/>
    <w:rsid w:val="001069C3"/>
    <w:rsid w:val="00106FDC"/>
    <w:rsid w:val="0011045E"/>
    <w:rsid w:val="0011082E"/>
    <w:rsid w:val="001128D5"/>
    <w:rsid w:val="0012006B"/>
    <w:rsid w:val="00120ABE"/>
    <w:rsid w:val="00120C86"/>
    <w:rsid w:val="00121313"/>
    <w:rsid w:val="001215E9"/>
    <w:rsid w:val="00122D36"/>
    <w:rsid w:val="0012595E"/>
    <w:rsid w:val="001262C6"/>
    <w:rsid w:val="00126E5D"/>
    <w:rsid w:val="00130377"/>
    <w:rsid w:val="00130577"/>
    <w:rsid w:val="00131C99"/>
    <w:rsid w:val="00133FC4"/>
    <w:rsid w:val="0013435E"/>
    <w:rsid w:val="00135F5F"/>
    <w:rsid w:val="00140206"/>
    <w:rsid w:val="0014031F"/>
    <w:rsid w:val="001415A8"/>
    <w:rsid w:val="00141855"/>
    <w:rsid w:val="00143ABF"/>
    <w:rsid w:val="00143C5B"/>
    <w:rsid w:val="00146985"/>
    <w:rsid w:val="00151340"/>
    <w:rsid w:val="001516A3"/>
    <w:rsid w:val="00151F67"/>
    <w:rsid w:val="00153074"/>
    <w:rsid w:val="0015341C"/>
    <w:rsid w:val="00153A5D"/>
    <w:rsid w:val="001543DE"/>
    <w:rsid w:val="00154D44"/>
    <w:rsid w:val="00156697"/>
    <w:rsid w:val="00156FA3"/>
    <w:rsid w:val="00157548"/>
    <w:rsid w:val="0016045F"/>
    <w:rsid w:val="001608B8"/>
    <w:rsid w:val="00161698"/>
    <w:rsid w:val="00161810"/>
    <w:rsid w:val="0016287E"/>
    <w:rsid w:val="00163390"/>
    <w:rsid w:val="00163D04"/>
    <w:rsid w:val="00164362"/>
    <w:rsid w:val="00166755"/>
    <w:rsid w:val="00170700"/>
    <w:rsid w:val="00170C7E"/>
    <w:rsid w:val="00170EF1"/>
    <w:rsid w:val="00171644"/>
    <w:rsid w:val="001720EF"/>
    <w:rsid w:val="00172CC3"/>
    <w:rsid w:val="00173DB3"/>
    <w:rsid w:val="001742CD"/>
    <w:rsid w:val="001759C3"/>
    <w:rsid w:val="00175E45"/>
    <w:rsid w:val="00176186"/>
    <w:rsid w:val="00176C3E"/>
    <w:rsid w:val="00177A62"/>
    <w:rsid w:val="0018163A"/>
    <w:rsid w:val="001846E4"/>
    <w:rsid w:val="001847C7"/>
    <w:rsid w:val="00185311"/>
    <w:rsid w:val="00185490"/>
    <w:rsid w:val="0018567E"/>
    <w:rsid w:val="00185C62"/>
    <w:rsid w:val="00185FF8"/>
    <w:rsid w:val="0018658F"/>
    <w:rsid w:val="00186790"/>
    <w:rsid w:val="00186815"/>
    <w:rsid w:val="00186898"/>
    <w:rsid w:val="00186F89"/>
    <w:rsid w:val="00190258"/>
    <w:rsid w:val="00191D3D"/>
    <w:rsid w:val="00193273"/>
    <w:rsid w:val="001958EC"/>
    <w:rsid w:val="00196804"/>
    <w:rsid w:val="001976CE"/>
    <w:rsid w:val="001A1F32"/>
    <w:rsid w:val="001A4368"/>
    <w:rsid w:val="001A5F6C"/>
    <w:rsid w:val="001B4271"/>
    <w:rsid w:val="001B467D"/>
    <w:rsid w:val="001B47E5"/>
    <w:rsid w:val="001B4E2F"/>
    <w:rsid w:val="001B5624"/>
    <w:rsid w:val="001B77AE"/>
    <w:rsid w:val="001B7CA4"/>
    <w:rsid w:val="001C047F"/>
    <w:rsid w:val="001C08BF"/>
    <w:rsid w:val="001C0DE2"/>
    <w:rsid w:val="001C13E2"/>
    <w:rsid w:val="001C43D5"/>
    <w:rsid w:val="001C491F"/>
    <w:rsid w:val="001C49F3"/>
    <w:rsid w:val="001C5B1D"/>
    <w:rsid w:val="001C7BDD"/>
    <w:rsid w:val="001D1B2C"/>
    <w:rsid w:val="001D1D1C"/>
    <w:rsid w:val="001D2888"/>
    <w:rsid w:val="001D39D5"/>
    <w:rsid w:val="001D3C18"/>
    <w:rsid w:val="001D598C"/>
    <w:rsid w:val="001D622F"/>
    <w:rsid w:val="001D67AF"/>
    <w:rsid w:val="001D7A74"/>
    <w:rsid w:val="001E1049"/>
    <w:rsid w:val="001E1B24"/>
    <w:rsid w:val="001E3F89"/>
    <w:rsid w:val="001E614B"/>
    <w:rsid w:val="001E62E4"/>
    <w:rsid w:val="001E63BA"/>
    <w:rsid w:val="001E73F9"/>
    <w:rsid w:val="001F0FFA"/>
    <w:rsid w:val="001F11A2"/>
    <w:rsid w:val="001F1B0F"/>
    <w:rsid w:val="001F1B58"/>
    <w:rsid w:val="001F240B"/>
    <w:rsid w:val="001F3572"/>
    <w:rsid w:val="001F3816"/>
    <w:rsid w:val="001F4589"/>
    <w:rsid w:val="001F46FA"/>
    <w:rsid w:val="001F4E6F"/>
    <w:rsid w:val="001F5CB2"/>
    <w:rsid w:val="001F7691"/>
    <w:rsid w:val="00200800"/>
    <w:rsid w:val="00200F0E"/>
    <w:rsid w:val="002013F3"/>
    <w:rsid w:val="00202550"/>
    <w:rsid w:val="00204F14"/>
    <w:rsid w:val="002052AB"/>
    <w:rsid w:val="00205902"/>
    <w:rsid w:val="00205BE3"/>
    <w:rsid w:val="00206F40"/>
    <w:rsid w:val="00207C95"/>
    <w:rsid w:val="00213046"/>
    <w:rsid w:val="00215687"/>
    <w:rsid w:val="00215FF8"/>
    <w:rsid w:val="00216168"/>
    <w:rsid w:val="0021651B"/>
    <w:rsid w:val="0021663C"/>
    <w:rsid w:val="002168EB"/>
    <w:rsid w:val="002170D9"/>
    <w:rsid w:val="002222CE"/>
    <w:rsid w:val="002228B5"/>
    <w:rsid w:val="00222DF6"/>
    <w:rsid w:val="00223A01"/>
    <w:rsid w:val="00224717"/>
    <w:rsid w:val="002256C1"/>
    <w:rsid w:val="00225849"/>
    <w:rsid w:val="00226BEB"/>
    <w:rsid w:val="00226C55"/>
    <w:rsid w:val="0022756D"/>
    <w:rsid w:val="00227A7A"/>
    <w:rsid w:val="00227D73"/>
    <w:rsid w:val="002304F4"/>
    <w:rsid w:val="00233290"/>
    <w:rsid w:val="00233488"/>
    <w:rsid w:val="00234519"/>
    <w:rsid w:val="002345A1"/>
    <w:rsid w:val="002350BD"/>
    <w:rsid w:val="0023657A"/>
    <w:rsid w:val="00240F91"/>
    <w:rsid w:val="00242178"/>
    <w:rsid w:val="002424EC"/>
    <w:rsid w:val="0024274C"/>
    <w:rsid w:val="002427F9"/>
    <w:rsid w:val="00242C93"/>
    <w:rsid w:val="00243752"/>
    <w:rsid w:val="00243E74"/>
    <w:rsid w:val="002448DB"/>
    <w:rsid w:val="0024539E"/>
    <w:rsid w:val="00245708"/>
    <w:rsid w:val="00247B16"/>
    <w:rsid w:val="00247FDD"/>
    <w:rsid w:val="002509D3"/>
    <w:rsid w:val="00251A9F"/>
    <w:rsid w:val="00252C6F"/>
    <w:rsid w:val="00253183"/>
    <w:rsid w:val="002532A2"/>
    <w:rsid w:val="00254348"/>
    <w:rsid w:val="00254519"/>
    <w:rsid w:val="00254D56"/>
    <w:rsid w:val="00254FF3"/>
    <w:rsid w:val="00256C9A"/>
    <w:rsid w:val="002607BC"/>
    <w:rsid w:val="00262D75"/>
    <w:rsid w:val="00262DB1"/>
    <w:rsid w:val="00265AFB"/>
    <w:rsid w:val="0026619E"/>
    <w:rsid w:val="00267476"/>
    <w:rsid w:val="002710A6"/>
    <w:rsid w:val="00271274"/>
    <w:rsid w:val="002717EF"/>
    <w:rsid w:val="00271DBE"/>
    <w:rsid w:val="002720B3"/>
    <w:rsid w:val="00272DC5"/>
    <w:rsid w:val="002740D3"/>
    <w:rsid w:val="00274789"/>
    <w:rsid w:val="00275204"/>
    <w:rsid w:val="00275716"/>
    <w:rsid w:val="00276733"/>
    <w:rsid w:val="002779C6"/>
    <w:rsid w:val="00281E17"/>
    <w:rsid w:val="002827AB"/>
    <w:rsid w:val="00282D34"/>
    <w:rsid w:val="00282F84"/>
    <w:rsid w:val="00284A87"/>
    <w:rsid w:val="00287A5B"/>
    <w:rsid w:val="00287DBF"/>
    <w:rsid w:val="0029181C"/>
    <w:rsid w:val="00292BE6"/>
    <w:rsid w:val="00294549"/>
    <w:rsid w:val="00295620"/>
    <w:rsid w:val="00295E9F"/>
    <w:rsid w:val="002A1743"/>
    <w:rsid w:val="002A1CA3"/>
    <w:rsid w:val="002A3137"/>
    <w:rsid w:val="002A3477"/>
    <w:rsid w:val="002A37AF"/>
    <w:rsid w:val="002A3D3C"/>
    <w:rsid w:val="002A3EBA"/>
    <w:rsid w:val="002A41A7"/>
    <w:rsid w:val="002A51D8"/>
    <w:rsid w:val="002A7031"/>
    <w:rsid w:val="002B05D8"/>
    <w:rsid w:val="002B50FD"/>
    <w:rsid w:val="002B5293"/>
    <w:rsid w:val="002B543D"/>
    <w:rsid w:val="002B6E5E"/>
    <w:rsid w:val="002B7D8A"/>
    <w:rsid w:val="002C1B31"/>
    <w:rsid w:val="002C3181"/>
    <w:rsid w:val="002C3E9F"/>
    <w:rsid w:val="002C584D"/>
    <w:rsid w:val="002C620B"/>
    <w:rsid w:val="002C6231"/>
    <w:rsid w:val="002C6390"/>
    <w:rsid w:val="002C6ADA"/>
    <w:rsid w:val="002D271F"/>
    <w:rsid w:val="002D3133"/>
    <w:rsid w:val="002D46BB"/>
    <w:rsid w:val="002D4AF2"/>
    <w:rsid w:val="002D7EF9"/>
    <w:rsid w:val="002E1EAB"/>
    <w:rsid w:val="002E3F69"/>
    <w:rsid w:val="002E48FF"/>
    <w:rsid w:val="002E54C2"/>
    <w:rsid w:val="002E5779"/>
    <w:rsid w:val="002E66AC"/>
    <w:rsid w:val="002F0268"/>
    <w:rsid w:val="002F225D"/>
    <w:rsid w:val="002F3777"/>
    <w:rsid w:val="002F4410"/>
    <w:rsid w:val="002F55AE"/>
    <w:rsid w:val="002F6235"/>
    <w:rsid w:val="002F6D2F"/>
    <w:rsid w:val="002F7B11"/>
    <w:rsid w:val="003003A0"/>
    <w:rsid w:val="00300A65"/>
    <w:rsid w:val="00305924"/>
    <w:rsid w:val="00305D2A"/>
    <w:rsid w:val="00310939"/>
    <w:rsid w:val="003113A6"/>
    <w:rsid w:val="00311FF1"/>
    <w:rsid w:val="00313620"/>
    <w:rsid w:val="003136D5"/>
    <w:rsid w:val="0031670D"/>
    <w:rsid w:val="0031754B"/>
    <w:rsid w:val="00320E54"/>
    <w:rsid w:val="003219A8"/>
    <w:rsid w:val="0032254A"/>
    <w:rsid w:val="00322B13"/>
    <w:rsid w:val="003235F8"/>
    <w:rsid w:val="00323FB3"/>
    <w:rsid w:val="003253BD"/>
    <w:rsid w:val="00325C10"/>
    <w:rsid w:val="00327326"/>
    <w:rsid w:val="003305F0"/>
    <w:rsid w:val="0033063B"/>
    <w:rsid w:val="0033173A"/>
    <w:rsid w:val="00333D0B"/>
    <w:rsid w:val="00340544"/>
    <w:rsid w:val="0034278A"/>
    <w:rsid w:val="0034401F"/>
    <w:rsid w:val="00344F41"/>
    <w:rsid w:val="00345134"/>
    <w:rsid w:val="0034541D"/>
    <w:rsid w:val="003456B7"/>
    <w:rsid w:val="003458A8"/>
    <w:rsid w:val="0034625F"/>
    <w:rsid w:val="00346588"/>
    <w:rsid w:val="00346945"/>
    <w:rsid w:val="00347722"/>
    <w:rsid w:val="003478A0"/>
    <w:rsid w:val="00347A04"/>
    <w:rsid w:val="00350DF2"/>
    <w:rsid w:val="003520EF"/>
    <w:rsid w:val="00352706"/>
    <w:rsid w:val="0035290C"/>
    <w:rsid w:val="00352E39"/>
    <w:rsid w:val="0035337A"/>
    <w:rsid w:val="00353954"/>
    <w:rsid w:val="0035555A"/>
    <w:rsid w:val="00357D56"/>
    <w:rsid w:val="003605DB"/>
    <w:rsid w:val="00361190"/>
    <w:rsid w:val="003627C5"/>
    <w:rsid w:val="0036314D"/>
    <w:rsid w:val="003636EB"/>
    <w:rsid w:val="0036491F"/>
    <w:rsid w:val="00365612"/>
    <w:rsid w:val="00367755"/>
    <w:rsid w:val="003678DA"/>
    <w:rsid w:val="00367AC0"/>
    <w:rsid w:val="0037082E"/>
    <w:rsid w:val="00370E37"/>
    <w:rsid w:val="00371483"/>
    <w:rsid w:val="00371C5E"/>
    <w:rsid w:val="00372593"/>
    <w:rsid w:val="003742AB"/>
    <w:rsid w:val="00374E85"/>
    <w:rsid w:val="00376EF4"/>
    <w:rsid w:val="003770A4"/>
    <w:rsid w:val="003770C5"/>
    <w:rsid w:val="00377276"/>
    <w:rsid w:val="0038119F"/>
    <w:rsid w:val="003811E3"/>
    <w:rsid w:val="00381330"/>
    <w:rsid w:val="00381A92"/>
    <w:rsid w:val="00382BDC"/>
    <w:rsid w:val="00384450"/>
    <w:rsid w:val="003850C9"/>
    <w:rsid w:val="00386241"/>
    <w:rsid w:val="00386274"/>
    <w:rsid w:val="003862E8"/>
    <w:rsid w:val="00386B21"/>
    <w:rsid w:val="00392A1E"/>
    <w:rsid w:val="003939F1"/>
    <w:rsid w:val="00394311"/>
    <w:rsid w:val="00394BDC"/>
    <w:rsid w:val="0039521F"/>
    <w:rsid w:val="00395B6D"/>
    <w:rsid w:val="00395C1D"/>
    <w:rsid w:val="00397005"/>
    <w:rsid w:val="003977A9"/>
    <w:rsid w:val="003A1186"/>
    <w:rsid w:val="003A2458"/>
    <w:rsid w:val="003A2495"/>
    <w:rsid w:val="003A335F"/>
    <w:rsid w:val="003A3E61"/>
    <w:rsid w:val="003A567C"/>
    <w:rsid w:val="003A5ABC"/>
    <w:rsid w:val="003A6070"/>
    <w:rsid w:val="003A71BB"/>
    <w:rsid w:val="003B04E6"/>
    <w:rsid w:val="003B0B75"/>
    <w:rsid w:val="003B3112"/>
    <w:rsid w:val="003B4F5C"/>
    <w:rsid w:val="003B64A8"/>
    <w:rsid w:val="003B6BDE"/>
    <w:rsid w:val="003C152E"/>
    <w:rsid w:val="003C33F3"/>
    <w:rsid w:val="003C4A1A"/>
    <w:rsid w:val="003C5C5C"/>
    <w:rsid w:val="003C7684"/>
    <w:rsid w:val="003D0C78"/>
    <w:rsid w:val="003D1023"/>
    <w:rsid w:val="003D1AE7"/>
    <w:rsid w:val="003D2EDB"/>
    <w:rsid w:val="003D4B38"/>
    <w:rsid w:val="003D4F6E"/>
    <w:rsid w:val="003D593D"/>
    <w:rsid w:val="003D5E2A"/>
    <w:rsid w:val="003E0B99"/>
    <w:rsid w:val="003E0FB6"/>
    <w:rsid w:val="003E1324"/>
    <w:rsid w:val="003E13AA"/>
    <w:rsid w:val="003E4860"/>
    <w:rsid w:val="003E531E"/>
    <w:rsid w:val="003E598C"/>
    <w:rsid w:val="003E71FB"/>
    <w:rsid w:val="003F0321"/>
    <w:rsid w:val="003F1D69"/>
    <w:rsid w:val="003F2BCA"/>
    <w:rsid w:val="003F3993"/>
    <w:rsid w:val="003F4087"/>
    <w:rsid w:val="003F560D"/>
    <w:rsid w:val="003F5652"/>
    <w:rsid w:val="003F57F2"/>
    <w:rsid w:val="003F59A4"/>
    <w:rsid w:val="003F697D"/>
    <w:rsid w:val="003F7750"/>
    <w:rsid w:val="003F7881"/>
    <w:rsid w:val="00400B67"/>
    <w:rsid w:val="00400C4E"/>
    <w:rsid w:val="00400DE6"/>
    <w:rsid w:val="00401B9D"/>
    <w:rsid w:val="0040414D"/>
    <w:rsid w:val="00404A07"/>
    <w:rsid w:val="00405620"/>
    <w:rsid w:val="00406546"/>
    <w:rsid w:val="00407987"/>
    <w:rsid w:val="004103C6"/>
    <w:rsid w:val="004108B6"/>
    <w:rsid w:val="00410FD2"/>
    <w:rsid w:val="00413342"/>
    <w:rsid w:val="004152EF"/>
    <w:rsid w:val="004155A0"/>
    <w:rsid w:val="00415D50"/>
    <w:rsid w:val="00416302"/>
    <w:rsid w:val="00416D85"/>
    <w:rsid w:val="00417FC4"/>
    <w:rsid w:val="00421384"/>
    <w:rsid w:val="004213F5"/>
    <w:rsid w:val="00423334"/>
    <w:rsid w:val="0042356C"/>
    <w:rsid w:val="00423D4A"/>
    <w:rsid w:val="00425EC2"/>
    <w:rsid w:val="00426435"/>
    <w:rsid w:val="00427CB6"/>
    <w:rsid w:val="004302D9"/>
    <w:rsid w:val="00430A67"/>
    <w:rsid w:val="00430F34"/>
    <w:rsid w:val="00430FD8"/>
    <w:rsid w:val="004312AF"/>
    <w:rsid w:val="004342BB"/>
    <w:rsid w:val="00434804"/>
    <w:rsid w:val="00435572"/>
    <w:rsid w:val="00436B0F"/>
    <w:rsid w:val="00437775"/>
    <w:rsid w:val="004404AB"/>
    <w:rsid w:val="00441626"/>
    <w:rsid w:val="00441FFD"/>
    <w:rsid w:val="0044263B"/>
    <w:rsid w:val="004450EA"/>
    <w:rsid w:val="004458E7"/>
    <w:rsid w:val="00445BAB"/>
    <w:rsid w:val="00445EC9"/>
    <w:rsid w:val="00446A28"/>
    <w:rsid w:val="004470E7"/>
    <w:rsid w:val="00450378"/>
    <w:rsid w:val="00450F4D"/>
    <w:rsid w:val="00453630"/>
    <w:rsid w:val="004539EE"/>
    <w:rsid w:val="00454515"/>
    <w:rsid w:val="00454F4B"/>
    <w:rsid w:val="00457374"/>
    <w:rsid w:val="00460E7C"/>
    <w:rsid w:val="00461CEC"/>
    <w:rsid w:val="00461E09"/>
    <w:rsid w:val="00461E50"/>
    <w:rsid w:val="004625AF"/>
    <w:rsid w:val="004639C3"/>
    <w:rsid w:val="004667D7"/>
    <w:rsid w:val="00466C9A"/>
    <w:rsid w:val="00470AAB"/>
    <w:rsid w:val="004714AD"/>
    <w:rsid w:val="00471B0A"/>
    <w:rsid w:val="00474DC2"/>
    <w:rsid w:val="004759BF"/>
    <w:rsid w:val="004760D3"/>
    <w:rsid w:val="00476479"/>
    <w:rsid w:val="00476783"/>
    <w:rsid w:val="00476D25"/>
    <w:rsid w:val="00480181"/>
    <w:rsid w:val="00482E33"/>
    <w:rsid w:val="00485C40"/>
    <w:rsid w:val="00487178"/>
    <w:rsid w:val="004877B2"/>
    <w:rsid w:val="00487B99"/>
    <w:rsid w:val="004900BA"/>
    <w:rsid w:val="00492E2F"/>
    <w:rsid w:val="00493057"/>
    <w:rsid w:val="004930C4"/>
    <w:rsid w:val="00493ABE"/>
    <w:rsid w:val="00496D09"/>
    <w:rsid w:val="004A18D7"/>
    <w:rsid w:val="004A1F10"/>
    <w:rsid w:val="004A2E97"/>
    <w:rsid w:val="004A363A"/>
    <w:rsid w:val="004A40F7"/>
    <w:rsid w:val="004A7D11"/>
    <w:rsid w:val="004B07AC"/>
    <w:rsid w:val="004B18A9"/>
    <w:rsid w:val="004B1949"/>
    <w:rsid w:val="004B212F"/>
    <w:rsid w:val="004B29D5"/>
    <w:rsid w:val="004B421D"/>
    <w:rsid w:val="004B54B0"/>
    <w:rsid w:val="004B57C3"/>
    <w:rsid w:val="004B58FA"/>
    <w:rsid w:val="004B6F53"/>
    <w:rsid w:val="004B7F12"/>
    <w:rsid w:val="004C065C"/>
    <w:rsid w:val="004C1A28"/>
    <w:rsid w:val="004C2F00"/>
    <w:rsid w:val="004C3CE2"/>
    <w:rsid w:val="004C5F24"/>
    <w:rsid w:val="004C6AB5"/>
    <w:rsid w:val="004C7B83"/>
    <w:rsid w:val="004D1187"/>
    <w:rsid w:val="004D2C1F"/>
    <w:rsid w:val="004D2C24"/>
    <w:rsid w:val="004D2E5F"/>
    <w:rsid w:val="004D31E9"/>
    <w:rsid w:val="004D35FB"/>
    <w:rsid w:val="004D3C5D"/>
    <w:rsid w:val="004D6459"/>
    <w:rsid w:val="004D69FB"/>
    <w:rsid w:val="004D7186"/>
    <w:rsid w:val="004E0962"/>
    <w:rsid w:val="004E13FC"/>
    <w:rsid w:val="004E17F6"/>
    <w:rsid w:val="004E3A77"/>
    <w:rsid w:val="004E3C4D"/>
    <w:rsid w:val="004E54A9"/>
    <w:rsid w:val="004E5DBA"/>
    <w:rsid w:val="004E6E5F"/>
    <w:rsid w:val="004E727F"/>
    <w:rsid w:val="004F0623"/>
    <w:rsid w:val="004F365D"/>
    <w:rsid w:val="004F421F"/>
    <w:rsid w:val="004F7DA8"/>
    <w:rsid w:val="005004A5"/>
    <w:rsid w:val="0050100C"/>
    <w:rsid w:val="0050285C"/>
    <w:rsid w:val="005032D9"/>
    <w:rsid w:val="00503AC0"/>
    <w:rsid w:val="00504A84"/>
    <w:rsid w:val="005051FD"/>
    <w:rsid w:val="005057A2"/>
    <w:rsid w:val="00505B2A"/>
    <w:rsid w:val="00505DF2"/>
    <w:rsid w:val="005062E5"/>
    <w:rsid w:val="0050740B"/>
    <w:rsid w:val="0050797A"/>
    <w:rsid w:val="00510430"/>
    <w:rsid w:val="0051078D"/>
    <w:rsid w:val="00511F3A"/>
    <w:rsid w:val="0051380A"/>
    <w:rsid w:val="0051390F"/>
    <w:rsid w:val="00513BF3"/>
    <w:rsid w:val="00514C4A"/>
    <w:rsid w:val="0051691C"/>
    <w:rsid w:val="00522615"/>
    <w:rsid w:val="005226D4"/>
    <w:rsid w:val="00522B16"/>
    <w:rsid w:val="00523121"/>
    <w:rsid w:val="00523521"/>
    <w:rsid w:val="005241FF"/>
    <w:rsid w:val="0052438C"/>
    <w:rsid w:val="00526175"/>
    <w:rsid w:val="005319C7"/>
    <w:rsid w:val="00531E39"/>
    <w:rsid w:val="00532580"/>
    <w:rsid w:val="00532DAB"/>
    <w:rsid w:val="00532E5E"/>
    <w:rsid w:val="00535731"/>
    <w:rsid w:val="00535ED3"/>
    <w:rsid w:val="00536D52"/>
    <w:rsid w:val="00541206"/>
    <w:rsid w:val="005418A8"/>
    <w:rsid w:val="005428B3"/>
    <w:rsid w:val="00543212"/>
    <w:rsid w:val="00544CCB"/>
    <w:rsid w:val="005466DB"/>
    <w:rsid w:val="00547ECE"/>
    <w:rsid w:val="00553482"/>
    <w:rsid w:val="0055376C"/>
    <w:rsid w:val="0055478A"/>
    <w:rsid w:val="00555672"/>
    <w:rsid w:val="00555D35"/>
    <w:rsid w:val="0055622E"/>
    <w:rsid w:val="00557321"/>
    <w:rsid w:val="00557D32"/>
    <w:rsid w:val="0056066A"/>
    <w:rsid w:val="00561D9A"/>
    <w:rsid w:val="005622A7"/>
    <w:rsid w:val="005628B7"/>
    <w:rsid w:val="00563A71"/>
    <w:rsid w:val="00564B66"/>
    <w:rsid w:val="00572509"/>
    <w:rsid w:val="0057391C"/>
    <w:rsid w:val="00573FBB"/>
    <w:rsid w:val="00575006"/>
    <w:rsid w:val="00576629"/>
    <w:rsid w:val="0058082E"/>
    <w:rsid w:val="00580C26"/>
    <w:rsid w:val="005814A7"/>
    <w:rsid w:val="0058153B"/>
    <w:rsid w:val="00581E95"/>
    <w:rsid w:val="0058296F"/>
    <w:rsid w:val="005838A7"/>
    <w:rsid w:val="005844A2"/>
    <w:rsid w:val="00586ACF"/>
    <w:rsid w:val="00586C40"/>
    <w:rsid w:val="00587F52"/>
    <w:rsid w:val="00590734"/>
    <w:rsid w:val="00590FBF"/>
    <w:rsid w:val="0059137A"/>
    <w:rsid w:val="00591517"/>
    <w:rsid w:val="00591553"/>
    <w:rsid w:val="00591EE7"/>
    <w:rsid w:val="005934F8"/>
    <w:rsid w:val="0059415E"/>
    <w:rsid w:val="00594722"/>
    <w:rsid w:val="00594768"/>
    <w:rsid w:val="0059485C"/>
    <w:rsid w:val="00594A47"/>
    <w:rsid w:val="00595933"/>
    <w:rsid w:val="00595ABF"/>
    <w:rsid w:val="00597894"/>
    <w:rsid w:val="005A00FB"/>
    <w:rsid w:val="005A02ED"/>
    <w:rsid w:val="005A053F"/>
    <w:rsid w:val="005A05D4"/>
    <w:rsid w:val="005A34C1"/>
    <w:rsid w:val="005A4611"/>
    <w:rsid w:val="005A5157"/>
    <w:rsid w:val="005A7C89"/>
    <w:rsid w:val="005B19C5"/>
    <w:rsid w:val="005B5A93"/>
    <w:rsid w:val="005B5D97"/>
    <w:rsid w:val="005B7129"/>
    <w:rsid w:val="005B7676"/>
    <w:rsid w:val="005C0608"/>
    <w:rsid w:val="005C14F1"/>
    <w:rsid w:val="005C171E"/>
    <w:rsid w:val="005C236B"/>
    <w:rsid w:val="005C31B6"/>
    <w:rsid w:val="005C4372"/>
    <w:rsid w:val="005C4E99"/>
    <w:rsid w:val="005C5D44"/>
    <w:rsid w:val="005C7A3D"/>
    <w:rsid w:val="005C7D08"/>
    <w:rsid w:val="005C7D46"/>
    <w:rsid w:val="005D29E8"/>
    <w:rsid w:val="005D3B19"/>
    <w:rsid w:val="005D4506"/>
    <w:rsid w:val="005D4679"/>
    <w:rsid w:val="005D61E7"/>
    <w:rsid w:val="005D671B"/>
    <w:rsid w:val="005D7297"/>
    <w:rsid w:val="005E14E3"/>
    <w:rsid w:val="005E1F97"/>
    <w:rsid w:val="005E4273"/>
    <w:rsid w:val="005E48FB"/>
    <w:rsid w:val="005E5F53"/>
    <w:rsid w:val="005E734D"/>
    <w:rsid w:val="005E7C38"/>
    <w:rsid w:val="005F1A72"/>
    <w:rsid w:val="005F46F4"/>
    <w:rsid w:val="005F6E09"/>
    <w:rsid w:val="005F6EFD"/>
    <w:rsid w:val="0060009C"/>
    <w:rsid w:val="00600C6F"/>
    <w:rsid w:val="0060132C"/>
    <w:rsid w:val="006014F1"/>
    <w:rsid w:val="006016EB"/>
    <w:rsid w:val="0060175A"/>
    <w:rsid w:val="006032EB"/>
    <w:rsid w:val="0060578E"/>
    <w:rsid w:val="00605D0E"/>
    <w:rsid w:val="006065D8"/>
    <w:rsid w:val="006077D8"/>
    <w:rsid w:val="006107DA"/>
    <w:rsid w:val="00610804"/>
    <w:rsid w:val="00610E82"/>
    <w:rsid w:val="006112D4"/>
    <w:rsid w:val="006117AD"/>
    <w:rsid w:val="00611D67"/>
    <w:rsid w:val="00612755"/>
    <w:rsid w:val="00612F40"/>
    <w:rsid w:val="006133C9"/>
    <w:rsid w:val="006140D4"/>
    <w:rsid w:val="00614EFA"/>
    <w:rsid w:val="00615592"/>
    <w:rsid w:val="0061652A"/>
    <w:rsid w:val="00616F8A"/>
    <w:rsid w:val="006200CF"/>
    <w:rsid w:val="006212D0"/>
    <w:rsid w:val="006224A5"/>
    <w:rsid w:val="00622DA1"/>
    <w:rsid w:val="00623B21"/>
    <w:rsid w:val="00623DA9"/>
    <w:rsid w:val="00624504"/>
    <w:rsid w:val="0062475D"/>
    <w:rsid w:val="00625464"/>
    <w:rsid w:val="00625833"/>
    <w:rsid w:val="0062653A"/>
    <w:rsid w:val="00626C93"/>
    <w:rsid w:val="006273EB"/>
    <w:rsid w:val="00627A93"/>
    <w:rsid w:val="00630281"/>
    <w:rsid w:val="00630A8F"/>
    <w:rsid w:val="00630B41"/>
    <w:rsid w:val="00630BE3"/>
    <w:rsid w:val="00632B73"/>
    <w:rsid w:val="006334A6"/>
    <w:rsid w:val="00633904"/>
    <w:rsid w:val="00635AF7"/>
    <w:rsid w:val="00640F38"/>
    <w:rsid w:val="00641366"/>
    <w:rsid w:val="00641CAD"/>
    <w:rsid w:val="0064360B"/>
    <w:rsid w:val="00643E59"/>
    <w:rsid w:val="0064500F"/>
    <w:rsid w:val="00646A09"/>
    <w:rsid w:val="00646AF0"/>
    <w:rsid w:val="0064752D"/>
    <w:rsid w:val="006519D8"/>
    <w:rsid w:val="0065222A"/>
    <w:rsid w:val="00652828"/>
    <w:rsid w:val="00653E6B"/>
    <w:rsid w:val="00653F14"/>
    <w:rsid w:val="006565C0"/>
    <w:rsid w:val="006602BE"/>
    <w:rsid w:val="00660378"/>
    <w:rsid w:val="006614C9"/>
    <w:rsid w:val="006629A2"/>
    <w:rsid w:val="0066342A"/>
    <w:rsid w:val="00663DF6"/>
    <w:rsid w:val="00663E84"/>
    <w:rsid w:val="00664FED"/>
    <w:rsid w:val="00665A23"/>
    <w:rsid w:val="00665E25"/>
    <w:rsid w:val="00671C4D"/>
    <w:rsid w:val="00672548"/>
    <w:rsid w:val="00672B6F"/>
    <w:rsid w:val="006731E6"/>
    <w:rsid w:val="00673666"/>
    <w:rsid w:val="0067385B"/>
    <w:rsid w:val="00673E47"/>
    <w:rsid w:val="00674058"/>
    <w:rsid w:val="00674251"/>
    <w:rsid w:val="00674318"/>
    <w:rsid w:val="00674CC3"/>
    <w:rsid w:val="00674F01"/>
    <w:rsid w:val="00675F53"/>
    <w:rsid w:val="00676A03"/>
    <w:rsid w:val="00676F68"/>
    <w:rsid w:val="00676F7E"/>
    <w:rsid w:val="00680314"/>
    <w:rsid w:val="00681872"/>
    <w:rsid w:val="00682759"/>
    <w:rsid w:val="00683446"/>
    <w:rsid w:val="006834B1"/>
    <w:rsid w:val="006835C2"/>
    <w:rsid w:val="00683768"/>
    <w:rsid w:val="00683CA2"/>
    <w:rsid w:val="00684056"/>
    <w:rsid w:val="00684509"/>
    <w:rsid w:val="0068633F"/>
    <w:rsid w:val="00686A30"/>
    <w:rsid w:val="0068793F"/>
    <w:rsid w:val="0069148D"/>
    <w:rsid w:val="00691CC6"/>
    <w:rsid w:val="006928C4"/>
    <w:rsid w:val="006937F0"/>
    <w:rsid w:val="00693CEE"/>
    <w:rsid w:val="00695AD0"/>
    <w:rsid w:val="00695E9D"/>
    <w:rsid w:val="006964A9"/>
    <w:rsid w:val="00696920"/>
    <w:rsid w:val="00697945"/>
    <w:rsid w:val="006A0375"/>
    <w:rsid w:val="006A0699"/>
    <w:rsid w:val="006A1A0F"/>
    <w:rsid w:val="006A1DD6"/>
    <w:rsid w:val="006A352E"/>
    <w:rsid w:val="006A5E32"/>
    <w:rsid w:val="006A63FF"/>
    <w:rsid w:val="006A6750"/>
    <w:rsid w:val="006B3338"/>
    <w:rsid w:val="006B56A5"/>
    <w:rsid w:val="006B7B73"/>
    <w:rsid w:val="006C079F"/>
    <w:rsid w:val="006C20E6"/>
    <w:rsid w:val="006C2CC9"/>
    <w:rsid w:val="006C467F"/>
    <w:rsid w:val="006C76FB"/>
    <w:rsid w:val="006D05E1"/>
    <w:rsid w:val="006D10BF"/>
    <w:rsid w:val="006D12CB"/>
    <w:rsid w:val="006D3A62"/>
    <w:rsid w:val="006D4B45"/>
    <w:rsid w:val="006D4D15"/>
    <w:rsid w:val="006D60B2"/>
    <w:rsid w:val="006D67EF"/>
    <w:rsid w:val="006D7798"/>
    <w:rsid w:val="006E0315"/>
    <w:rsid w:val="006E0689"/>
    <w:rsid w:val="006E06D5"/>
    <w:rsid w:val="006E099D"/>
    <w:rsid w:val="006E168A"/>
    <w:rsid w:val="006E1BDD"/>
    <w:rsid w:val="006E2FDE"/>
    <w:rsid w:val="006E3659"/>
    <w:rsid w:val="006E5C17"/>
    <w:rsid w:val="006E5CE7"/>
    <w:rsid w:val="006E5F17"/>
    <w:rsid w:val="006E77A2"/>
    <w:rsid w:val="006E7E86"/>
    <w:rsid w:val="006F2835"/>
    <w:rsid w:val="006F363F"/>
    <w:rsid w:val="006F7385"/>
    <w:rsid w:val="006F74D4"/>
    <w:rsid w:val="006F7518"/>
    <w:rsid w:val="007040A2"/>
    <w:rsid w:val="007043C3"/>
    <w:rsid w:val="0070543D"/>
    <w:rsid w:val="007055A0"/>
    <w:rsid w:val="007055DD"/>
    <w:rsid w:val="00706345"/>
    <w:rsid w:val="00707D7D"/>
    <w:rsid w:val="007109DE"/>
    <w:rsid w:val="00711951"/>
    <w:rsid w:val="007120E6"/>
    <w:rsid w:val="00714511"/>
    <w:rsid w:val="007168F6"/>
    <w:rsid w:val="00720B5A"/>
    <w:rsid w:val="00725541"/>
    <w:rsid w:val="007261B6"/>
    <w:rsid w:val="00731971"/>
    <w:rsid w:val="007327AA"/>
    <w:rsid w:val="007340C7"/>
    <w:rsid w:val="0073455C"/>
    <w:rsid w:val="007364D4"/>
    <w:rsid w:val="0074060D"/>
    <w:rsid w:val="00742CE9"/>
    <w:rsid w:val="00746159"/>
    <w:rsid w:val="0074629E"/>
    <w:rsid w:val="00750336"/>
    <w:rsid w:val="00751ACE"/>
    <w:rsid w:val="00751B08"/>
    <w:rsid w:val="00752952"/>
    <w:rsid w:val="007536C4"/>
    <w:rsid w:val="007545DC"/>
    <w:rsid w:val="00754BD6"/>
    <w:rsid w:val="007565F5"/>
    <w:rsid w:val="007567E1"/>
    <w:rsid w:val="00756E2A"/>
    <w:rsid w:val="00761382"/>
    <w:rsid w:val="007624CB"/>
    <w:rsid w:val="007639A3"/>
    <w:rsid w:val="00763C00"/>
    <w:rsid w:val="00764109"/>
    <w:rsid w:val="007647E9"/>
    <w:rsid w:val="00765A87"/>
    <w:rsid w:val="00766825"/>
    <w:rsid w:val="0077096F"/>
    <w:rsid w:val="0077172E"/>
    <w:rsid w:val="0077394A"/>
    <w:rsid w:val="00774004"/>
    <w:rsid w:val="0077463E"/>
    <w:rsid w:val="007748C1"/>
    <w:rsid w:val="00774D1F"/>
    <w:rsid w:val="00776723"/>
    <w:rsid w:val="00780489"/>
    <w:rsid w:val="007829B0"/>
    <w:rsid w:val="00782BAF"/>
    <w:rsid w:val="007848D9"/>
    <w:rsid w:val="00784B3E"/>
    <w:rsid w:val="007852DD"/>
    <w:rsid w:val="00786509"/>
    <w:rsid w:val="007874C0"/>
    <w:rsid w:val="00790BAC"/>
    <w:rsid w:val="007926CE"/>
    <w:rsid w:val="0079343F"/>
    <w:rsid w:val="0079737A"/>
    <w:rsid w:val="0079761F"/>
    <w:rsid w:val="007A080B"/>
    <w:rsid w:val="007A1C11"/>
    <w:rsid w:val="007A2894"/>
    <w:rsid w:val="007A2CFA"/>
    <w:rsid w:val="007A3E37"/>
    <w:rsid w:val="007A46CE"/>
    <w:rsid w:val="007A5899"/>
    <w:rsid w:val="007A5D43"/>
    <w:rsid w:val="007A6CB0"/>
    <w:rsid w:val="007B1B46"/>
    <w:rsid w:val="007B34B6"/>
    <w:rsid w:val="007B3F0B"/>
    <w:rsid w:val="007B4AD0"/>
    <w:rsid w:val="007B5E2E"/>
    <w:rsid w:val="007B626A"/>
    <w:rsid w:val="007B6D2E"/>
    <w:rsid w:val="007B709B"/>
    <w:rsid w:val="007C16DC"/>
    <w:rsid w:val="007C17B0"/>
    <w:rsid w:val="007C200C"/>
    <w:rsid w:val="007C2F85"/>
    <w:rsid w:val="007C4118"/>
    <w:rsid w:val="007C6903"/>
    <w:rsid w:val="007C6F99"/>
    <w:rsid w:val="007C7575"/>
    <w:rsid w:val="007C7C72"/>
    <w:rsid w:val="007D0AE5"/>
    <w:rsid w:val="007D16F8"/>
    <w:rsid w:val="007D1CD5"/>
    <w:rsid w:val="007D1DF0"/>
    <w:rsid w:val="007D2727"/>
    <w:rsid w:val="007D361C"/>
    <w:rsid w:val="007D440A"/>
    <w:rsid w:val="007D4EBA"/>
    <w:rsid w:val="007D547B"/>
    <w:rsid w:val="007D555E"/>
    <w:rsid w:val="007D5804"/>
    <w:rsid w:val="007D5E90"/>
    <w:rsid w:val="007E26D6"/>
    <w:rsid w:val="007E2AAD"/>
    <w:rsid w:val="007E4959"/>
    <w:rsid w:val="007E5C77"/>
    <w:rsid w:val="007E6046"/>
    <w:rsid w:val="007E6446"/>
    <w:rsid w:val="007E6FD1"/>
    <w:rsid w:val="007E79D4"/>
    <w:rsid w:val="007F0026"/>
    <w:rsid w:val="007F0334"/>
    <w:rsid w:val="007F0E55"/>
    <w:rsid w:val="007F2D2B"/>
    <w:rsid w:val="007F3B99"/>
    <w:rsid w:val="007F43C9"/>
    <w:rsid w:val="007F4F4E"/>
    <w:rsid w:val="007F7B76"/>
    <w:rsid w:val="00800253"/>
    <w:rsid w:val="0080170A"/>
    <w:rsid w:val="008029F7"/>
    <w:rsid w:val="00802D67"/>
    <w:rsid w:val="0080386C"/>
    <w:rsid w:val="008043B6"/>
    <w:rsid w:val="00805319"/>
    <w:rsid w:val="00810877"/>
    <w:rsid w:val="00812CB9"/>
    <w:rsid w:val="0081304B"/>
    <w:rsid w:val="0081421D"/>
    <w:rsid w:val="00814B7B"/>
    <w:rsid w:val="00816988"/>
    <w:rsid w:val="00820A1B"/>
    <w:rsid w:val="008211F4"/>
    <w:rsid w:val="00824E8C"/>
    <w:rsid w:val="008259C3"/>
    <w:rsid w:val="0082637A"/>
    <w:rsid w:val="008266C5"/>
    <w:rsid w:val="00827336"/>
    <w:rsid w:val="00827812"/>
    <w:rsid w:val="008309E2"/>
    <w:rsid w:val="00830B0E"/>
    <w:rsid w:val="0083134B"/>
    <w:rsid w:val="0083158C"/>
    <w:rsid w:val="00832EA4"/>
    <w:rsid w:val="008331AB"/>
    <w:rsid w:val="00833A54"/>
    <w:rsid w:val="00834014"/>
    <w:rsid w:val="00837255"/>
    <w:rsid w:val="00837882"/>
    <w:rsid w:val="008400B7"/>
    <w:rsid w:val="00842A35"/>
    <w:rsid w:val="0084382D"/>
    <w:rsid w:val="0084387D"/>
    <w:rsid w:val="008447A8"/>
    <w:rsid w:val="00844BBF"/>
    <w:rsid w:val="008455E4"/>
    <w:rsid w:val="00847D51"/>
    <w:rsid w:val="00847DA4"/>
    <w:rsid w:val="00850B25"/>
    <w:rsid w:val="00851249"/>
    <w:rsid w:val="00852C65"/>
    <w:rsid w:val="00852E45"/>
    <w:rsid w:val="0085433B"/>
    <w:rsid w:val="00854C2B"/>
    <w:rsid w:val="008614EE"/>
    <w:rsid w:val="008615BD"/>
    <w:rsid w:val="00863A68"/>
    <w:rsid w:val="00865B82"/>
    <w:rsid w:val="00866BEE"/>
    <w:rsid w:val="00870186"/>
    <w:rsid w:val="008714BF"/>
    <w:rsid w:val="00872655"/>
    <w:rsid w:val="008732AF"/>
    <w:rsid w:val="00873CC9"/>
    <w:rsid w:val="0087490E"/>
    <w:rsid w:val="00874A67"/>
    <w:rsid w:val="00875C4A"/>
    <w:rsid w:val="00875CD0"/>
    <w:rsid w:val="008768BC"/>
    <w:rsid w:val="00876A5A"/>
    <w:rsid w:val="008774B2"/>
    <w:rsid w:val="008779F3"/>
    <w:rsid w:val="00877B90"/>
    <w:rsid w:val="00877B99"/>
    <w:rsid w:val="00877BC2"/>
    <w:rsid w:val="00880242"/>
    <w:rsid w:val="0088040C"/>
    <w:rsid w:val="0088163B"/>
    <w:rsid w:val="00881732"/>
    <w:rsid w:val="0088670E"/>
    <w:rsid w:val="00887171"/>
    <w:rsid w:val="00887CDF"/>
    <w:rsid w:val="00891AF7"/>
    <w:rsid w:val="008922FF"/>
    <w:rsid w:val="00895AD9"/>
    <w:rsid w:val="00895B28"/>
    <w:rsid w:val="00896DBB"/>
    <w:rsid w:val="008A0338"/>
    <w:rsid w:val="008A0D71"/>
    <w:rsid w:val="008A1693"/>
    <w:rsid w:val="008A4E6C"/>
    <w:rsid w:val="008A5BD0"/>
    <w:rsid w:val="008A7213"/>
    <w:rsid w:val="008A7FBB"/>
    <w:rsid w:val="008B0A53"/>
    <w:rsid w:val="008B0FB6"/>
    <w:rsid w:val="008B22A5"/>
    <w:rsid w:val="008B3408"/>
    <w:rsid w:val="008B68FA"/>
    <w:rsid w:val="008B6EDB"/>
    <w:rsid w:val="008C018F"/>
    <w:rsid w:val="008C0324"/>
    <w:rsid w:val="008C043B"/>
    <w:rsid w:val="008C0B4A"/>
    <w:rsid w:val="008C0F0E"/>
    <w:rsid w:val="008C124B"/>
    <w:rsid w:val="008C170F"/>
    <w:rsid w:val="008C345B"/>
    <w:rsid w:val="008C495F"/>
    <w:rsid w:val="008C5614"/>
    <w:rsid w:val="008C623B"/>
    <w:rsid w:val="008D08D7"/>
    <w:rsid w:val="008D10D9"/>
    <w:rsid w:val="008D411E"/>
    <w:rsid w:val="008D4705"/>
    <w:rsid w:val="008D5C82"/>
    <w:rsid w:val="008D7261"/>
    <w:rsid w:val="008E13F9"/>
    <w:rsid w:val="008E1609"/>
    <w:rsid w:val="008E2AC0"/>
    <w:rsid w:val="008E2D2E"/>
    <w:rsid w:val="008E3743"/>
    <w:rsid w:val="008E466B"/>
    <w:rsid w:val="008E679E"/>
    <w:rsid w:val="008E6915"/>
    <w:rsid w:val="008E781B"/>
    <w:rsid w:val="008E782E"/>
    <w:rsid w:val="008F03EF"/>
    <w:rsid w:val="008F0485"/>
    <w:rsid w:val="008F1F99"/>
    <w:rsid w:val="008F3378"/>
    <w:rsid w:val="008F5CFE"/>
    <w:rsid w:val="008F60FC"/>
    <w:rsid w:val="008F69D9"/>
    <w:rsid w:val="008F6C59"/>
    <w:rsid w:val="008F7163"/>
    <w:rsid w:val="008F74DE"/>
    <w:rsid w:val="008F7E1A"/>
    <w:rsid w:val="00900BB5"/>
    <w:rsid w:val="00901245"/>
    <w:rsid w:val="00901646"/>
    <w:rsid w:val="00902440"/>
    <w:rsid w:val="00902F2F"/>
    <w:rsid w:val="009051C7"/>
    <w:rsid w:val="009058BB"/>
    <w:rsid w:val="00906226"/>
    <w:rsid w:val="00906DCC"/>
    <w:rsid w:val="0090761B"/>
    <w:rsid w:val="009109AD"/>
    <w:rsid w:val="00912C5E"/>
    <w:rsid w:val="009130EC"/>
    <w:rsid w:val="00913B63"/>
    <w:rsid w:val="0091524A"/>
    <w:rsid w:val="009154C9"/>
    <w:rsid w:val="00920BC8"/>
    <w:rsid w:val="009230FB"/>
    <w:rsid w:val="009235C3"/>
    <w:rsid w:val="00923B93"/>
    <w:rsid w:val="009243B1"/>
    <w:rsid w:val="00927046"/>
    <w:rsid w:val="009274C1"/>
    <w:rsid w:val="00927BC9"/>
    <w:rsid w:val="00930079"/>
    <w:rsid w:val="00930660"/>
    <w:rsid w:val="00930C7E"/>
    <w:rsid w:val="009312FD"/>
    <w:rsid w:val="00932BAB"/>
    <w:rsid w:val="00933298"/>
    <w:rsid w:val="00933CE5"/>
    <w:rsid w:val="00933E88"/>
    <w:rsid w:val="0093463A"/>
    <w:rsid w:val="009366B1"/>
    <w:rsid w:val="009379F0"/>
    <w:rsid w:val="00937C50"/>
    <w:rsid w:val="00937F13"/>
    <w:rsid w:val="00941921"/>
    <w:rsid w:val="00941AD9"/>
    <w:rsid w:val="00941E29"/>
    <w:rsid w:val="0094237A"/>
    <w:rsid w:val="00943C61"/>
    <w:rsid w:val="00946369"/>
    <w:rsid w:val="009465E9"/>
    <w:rsid w:val="00947AAD"/>
    <w:rsid w:val="00952DCD"/>
    <w:rsid w:val="00953BC4"/>
    <w:rsid w:val="00956377"/>
    <w:rsid w:val="00956E4A"/>
    <w:rsid w:val="009571EB"/>
    <w:rsid w:val="00957445"/>
    <w:rsid w:val="00960ADD"/>
    <w:rsid w:val="009610F4"/>
    <w:rsid w:val="00962AD2"/>
    <w:rsid w:val="00962FA1"/>
    <w:rsid w:val="00963179"/>
    <w:rsid w:val="00963687"/>
    <w:rsid w:val="009638A0"/>
    <w:rsid w:val="009654B8"/>
    <w:rsid w:val="009665CA"/>
    <w:rsid w:val="00966777"/>
    <w:rsid w:val="009673E9"/>
    <w:rsid w:val="009673FA"/>
    <w:rsid w:val="009675C4"/>
    <w:rsid w:val="00967BF0"/>
    <w:rsid w:val="00971824"/>
    <w:rsid w:val="00972069"/>
    <w:rsid w:val="0097404C"/>
    <w:rsid w:val="00975207"/>
    <w:rsid w:val="009754A2"/>
    <w:rsid w:val="00975547"/>
    <w:rsid w:val="00975DCD"/>
    <w:rsid w:val="00976991"/>
    <w:rsid w:val="00981109"/>
    <w:rsid w:val="0098191D"/>
    <w:rsid w:val="00982B79"/>
    <w:rsid w:val="00983B9A"/>
    <w:rsid w:val="00985080"/>
    <w:rsid w:val="00985755"/>
    <w:rsid w:val="00985933"/>
    <w:rsid w:val="00986E5F"/>
    <w:rsid w:val="00986E76"/>
    <w:rsid w:val="00987647"/>
    <w:rsid w:val="009879D0"/>
    <w:rsid w:val="00993126"/>
    <w:rsid w:val="00993892"/>
    <w:rsid w:val="0099432D"/>
    <w:rsid w:val="00995284"/>
    <w:rsid w:val="009957A9"/>
    <w:rsid w:val="00995CEB"/>
    <w:rsid w:val="009A2BA5"/>
    <w:rsid w:val="009A4740"/>
    <w:rsid w:val="009A5EF4"/>
    <w:rsid w:val="009A7431"/>
    <w:rsid w:val="009B0747"/>
    <w:rsid w:val="009B0A9F"/>
    <w:rsid w:val="009B30F6"/>
    <w:rsid w:val="009B3255"/>
    <w:rsid w:val="009B3A08"/>
    <w:rsid w:val="009B594F"/>
    <w:rsid w:val="009B5F09"/>
    <w:rsid w:val="009B7593"/>
    <w:rsid w:val="009B7BE7"/>
    <w:rsid w:val="009B7D77"/>
    <w:rsid w:val="009C0632"/>
    <w:rsid w:val="009C47AE"/>
    <w:rsid w:val="009C5D3B"/>
    <w:rsid w:val="009D065D"/>
    <w:rsid w:val="009D28C1"/>
    <w:rsid w:val="009D3A6E"/>
    <w:rsid w:val="009D4894"/>
    <w:rsid w:val="009D5E13"/>
    <w:rsid w:val="009D64FA"/>
    <w:rsid w:val="009D6A50"/>
    <w:rsid w:val="009D73DC"/>
    <w:rsid w:val="009E2147"/>
    <w:rsid w:val="009E320A"/>
    <w:rsid w:val="009E459F"/>
    <w:rsid w:val="009E51A1"/>
    <w:rsid w:val="009E558B"/>
    <w:rsid w:val="009E6D91"/>
    <w:rsid w:val="009F324C"/>
    <w:rsid w:val="009F33E1"/>
    <w:rsid w:val="009F67FB"/>
    <w:rsid w:val="009F6892"/>
    <w:rsid w:val="00A01BEC"/>
    <w:rsid w:val="00A02775"/>
    <w:rsid w:val="00A02E77"/>
    <w:rsid w:val="00A03ED6"/>
    <w:rsid w:val="00A04D05"/>
    <w:rsid w:val="00A0744C"/>
    <w:rsid w:val="00A07876"/>
    <w:rsid w:val="00A07CF4"/>
    <w:rsid w:val="00A07FA9"/>
    <w:rsid w:val="00A10335"/>
    <w:rsid w:val="00A106E2"/>
    <w:rsid w:val="00A1070B"/>
    <w:rsid w:val="00A1177E"/>
    <w:rsid w:val="00A1317C"/>
    <w:rsid w:val="00A13EE7"/>
    <w:rsid w:val="00A14EB7"/>
    <w:rsid w:val="00A14FC3"/>
    <w:rsid w:val="00A222F2"/>
    <w:rsid w:val="00A22451"/>
    <w:rsid w:val="00A226C6"/>
    <w:rsid w:val="00A22824"/>
    <w:rsid w:val="00A267E0"/>
    <w:rsid w:val="00A26DDF"/>
    <w:rsid w:val="00A270D2"/>
    <w:rsid w:val="00A27963"/>
    <w:rsid w:val="00A313C9"/>
    <w:rsid w:val="00A31759"/>
    <w:rsid w:val="00A319FE"/>
    <w:rsid w:val="00A33128"/>
    <w:rsid w:val="00A33D1D"/>
    <w:rsid w:val="00A33EA9"/>
    <w:rsid w:val="00A341C0"/>
    <w:rsid w:val="00A3565E"/>
    <w:rsid w:val="00A36652"/>
    <w:rsid w:val="00A36FD0"/>
    <w:rsid w:val="00A375A1"/>
    <w:rsid w:val="00A37AC2"/>
    <w:rsid w:val="00A40162"/>
    <w:rsid w:val="00A40926"/>
    <w:rsid w:val="00A42F75"/>
    <w:rsid w:val="00A4386A"/>
    <w:rsid w:val="00A44184"/>
    <w:rsid w:val="00A449F3"/>
    <w:rsid w:val="00A4752E"/>
    <w:rsid w:val="00A50444"/>
    <w:rsid w:val="00A51116"/>
    <w:rsid w:val="00A51A3F"/>
    <w:rsid w:val="00A548B0"/>
    <w:rsid w:val="00A54D03"/>
    <w:rsid w:val="00A54FF1"/>
    <w:rsid w:val="00A5564C"/>
    <w:rsid w:val="00A560D2"/>
    <w:rsid w:val="00A569D3"/>
    <w:rsid w:val="00A6094F"/>
    <w:rsid w:val="00A60A8B"/>
    <w:rsid w:val="00A61AC9"/>
    <w:rsid w:val="00A64356"/>
    <w:rsid w:val="00A64A8F"/>
    <w:rsid w:val="00A64EF6"/>
    <w:rsid w:val="00A653ED"/>
    <w:rsid w:val="00A65F43"/>
    <w:rsid w:val="00A66668"/>
    <w:rsid w:val="00A70D23"/>
    <w:rsid w:val="00A70DEB"/>
    <w:rsid w:val="00A71914"/>
    <w:rsid w:val="00A71E5A"/>
    <w:rsid w:val="00A74607"/>
    <w:rsid w:val="00A77543"/>
    <w:rsid w:val="00A81E58"/>
    <w:rsid w:val="00A8252C"/>
    <w:rsid w:val="00A82A38"/>
    <w:rsid w:val="00A82D43"/>
    <w:rsid w:val="00A82F93"/>
    <w:rsid w:val="00A839A3"/>
    <w:rsid w:val="00A83A70"/>
    <w:rsid w:val="00A83E0D"/>
    <w:rsid w:val="00A84C0A"/>
    <w:rsid w:val="00A853FA"/>
    <w:rsid w:val="00A85897"/>
    <w:rsid w:val="00A860BA"/>
    <w:rsid w:val="00A86330"/>
    <w:rsid w:val="00A8789F"/>
    <w:rsid w:val="00A90713"/>
    <w:rsid w:val="00A91A8D"/>
    <w:rsid w:val="00A92601"/>
    <w:rsid w:val="00A92AAC"/>
    <w:rsid w:val="00A932D2"/>
    <w:rsid w:val="00A94C15"/>
    <w:rsid w:val="00A95669"/>
    <w:rsid w:val="00A95AD8"/>
    <w:rsid w:val="00A97BE4"/>
    <w:rsid w:val="00AA02D3"/>
    <w:rsid w:val="00AA0863"/>
    <w:rsid w:val="00AA1E93"/>
    <w:rsid w:val="00AA3B23"/>
    <w:rsid w:val="00AA4C69"/>
    <w:rsid w:val="00AA5259"/>
    <w:rsid w:val="00AA5C2C"/>
    <w:rsid w:val="00AA7196"/>
    <w:rsid w:val="00AA7BEE"/>
    <w:rsid w:val="00AB1B46"/>
    <w:rsid w:val="00AB233E"/>
    <w:rsid w:val="00AB620E"/>
    <w:rsid w:val="00AB6420"/>
    <w:rsid w:val="00AB75E4"/>
    <w:rsid w:val="00AB7C56"/>
    <w:rsid w:val="00AC016A"/>
    <w:rsid w:val="00AC08C8"/>
    <w:rsid w:val="00AC1AB5"/>
    <w:rsid w:val="00AC2BE6"/>
    <w:rsid w:val="00AC2EBF"/>
    <w:rsid w:val="00AC303C"/>
    <w:rsid w:val="00AC3775"/>
    <w:rsid w:val="00AC3AA6"/>
    <w:rsid w:val="00AD07FF"/>
    <w:rsid w:val="00AD1CF2"/>
    <w:rsid w:val="00AD1FAB"/>
    <w:rsid w:val="00AD398F"/>
    <w:rsid w:val="00AD42AD"/>
    <w:rsid w:val="00AD44C3"/>
    <w:rsid w:val="00AD49C1"/>
    <w:rsid w:val="00AD5AB0"/>
    <w:rsid w:val="00AD5BF1"/>
    <w:rsid w:val="00AD77EE"/>
    <w:rsid w:val="00AD7EF9"/>
    <w:rsid w:val="00AE0615"/>
    <w:rsid w:val="00AE103C"/>
    <w:rsid w:val="00AE1AD8"/>
    <w:rsid w:val="00AE1D70"/>
    <w:rsid w:val="00AE26EB"/>
    <w:rsid w:val="00AE2832"/>
    <w:rsid w:val="00AE3D43"/>
    <w:rsid w:val="00AE3FA0"/>
    <w:rsid w:val="00AE438C"/>
    <w:rsid w:val="00AE5328"/>
    <w:rsid w:val="00AE5EDE"/>
    <w:rsid w:val="00AE612C"/>
    <w:rsid w:val="00AE6ED2"/>
    <w:rsid w:val="00AE6EF9"/>
    <w:rsid w:val="00AE71E0"/>
    <w:rsid w:val="00AF1185"/>
    <w:rsid w:val="00AF12EA"/>
    <w:rsid w:val="00AF13E0"/>
    <w:rsid w:val="00AF1B96"/>
    <w:rsid w:val="00AF2A9E"/>
    <w:rsid w:val="00AF36C1"/>
    <w:rsid w:val="00AF3FD5"/>
    <w:rsid w:val="00AF4000"/>
    <w:rsid w:val="00AF65A9"/>
    <w:rsid w:val="00AF729A"/>
    <w:rsid w:val="00AF7F06"/>
    <w:rsid w:val="00B01797"/>
    <w:rsid w:val="00B0192A"/>
    <w:rsid w:val="00B01A93"/>
    <w:rsid w:val="00B01D50"/>
    <w:rsid w:val="00B01E6B"/>
    <w:rsid w:val="00B02AE6"/>
    <w:rsid w:val="00B02F69"/>
    <w:rsid w:val="00B0341D"/>
    <w:rsid w:val="00B0361D"/>
    <w:rsid w:val="00B04563"/>
    <w:rsid w:val="00B0734B"/>
    <w:rsid w:val="00B0780C"/>
    <w:rsid w:val="00B07C09"/>
    <w:rsid w:val="00B07F72"/>
    <w:rsid w:val="00B107BA"/>
    <w:rsid w:val="00B108C5"/>
    <w:rsid w:val="00B10962"/>
    <w:rsid w:val="00B110FE"/>
    <w:rsid w:val="00B11F67"/>
    <w:rsid w:val="00B124EC"/>
    <w:rsid w:val="00B12B86"/>
    <w:rsid w:val="00B13192"/>
    <w:rsid w:val="00B136BB"/>
    <w:rsid w:val="00B13E6E"/>
    <w:rsid w:val="00B14771"/>
    <w:rsid w:val="00B15276"/>
    <w:rsid w:val="00B157A9"/>
    <w:rsid w:val="00B15AE2"/>
    <w:rsid w:val="00B15C85"/>
    <w:rsid w:val="00B16B7E"/>
    <w:rsid w:val="00B16CD1"/>
    <w:rsid w:val="00B17539"/>
    <w:rsid w:val="00B17EE8"/>
    <w:rsid w:val="00B20670"/>
    <w:rsid w:val="00B22975"/>
    <w:rsid w:val="00B2385A"/>
    <w:rsid w:val="00B248AC"/>
    <w:rsid w:val="00B26518"/>
    <w:rsid w:val="00B26E7B"/>
    <w:rsid w:val="00B27DA0"/>
    <w:rsid w:val="00B3128D"/>
    <w:rsid w:val="00B316B2"/>
    <w:rsid w:val="00B322B9"/>
    <w:rsid w:val="00B33DD1"/>
    <w:rsid w:val="00B341CC"/>
    <w:rsid w:val="00B347F4"/>
    <w:rsid w:val="00B37D2A"/>
    <w:rsid w:val="00B37F2F"/>
    <w:rsid w:val="00B43559"/>
    <w:rsid w:val="00B443F5"/>
    <w:rsid w:val="00B44917"/>
    <w:rsid w:val="00B4499B"/>
    <w:rsid w:val="00B44DB5"/>
    <w:rsid w:val="00B46091"/>
    <w:rsid w:val="00B46E74"/>
    <w:rsid w:val="00B46F1C"/>
    <w:rsid w:val="00B474EC"/>
    <w:rsid w:val="00B47F5D"/>
    <w:rsid w:val="00B5060D"/>
    <w:rsid w:val="00B50B95"/>
    <w:rsid w:val="00B53CC1"/>
    <w:rsid w:val="00B555C4"/>
    <w:rsid w:val="00B55C43"/>
    <w:rsid w:val="00B578DC"/>
    <w:rsid w:val="00B57930"/>
    <w:rsid w:val="00B57EF1"/>
    <w:rsid w:val="00B60CD4"/>
    <w:rsid w:val="00B60DF7"/>
    <w:rsid w:val="00B61AEF"/>
    <w:rsid w:val="00B62A2A"/>
    <w:rsid w:val="00B62DB2"/>
    <w:rsid w:val="00B63362"/>
    <w:rsid w:val="00B63CC3"/>
    <w:rsid w:val="00B64890"/>
    <w:rsid w:val="00B6630B"/>
    <w:rsid w:val="00B71785"/>
    <w:rsid w:val="00B726D2"/>
    <w:rsid w:val="00B74C2A"/>
    <w:rsid w:val="00B74ED3"/>
    <w:rsid w:val="00B765F4"/>
    <w:rsid w:val="00B77891"/>
    <w:rsid w:val="00B80E80"/>
    <w:rsid w:val="00B82A97"/>
    <w:rsid w:val="00B83240"/>
    <w:rsid w:val="00B83478"/>
    <w:rsid w:val="00B854A4"/>
    <w:rsid w:val="00B85932"/>
    <w:rsid w:val="00B85A4E"/>
    <w:rsid w:val="00B86388"/>
    <w:rsid w:val="00B86C5B"/>
    <w:rsid w:val="00B871FB"/>
    <w:rsid w:val="00B873B6"/>
    <w:rsid w:val="00B878E1"/>
    <w:rsid w:val="00B87B12"/>
    <w:rsid w:val="00B9189D"/>
    <w:rsid w:val="00B9254C"/>
    <w:rsid w:val="00B92598"/>
    <w:rsid w:val="00B928A9"/>
    <w:rsid w:val="00B93EBC"/>
    <w:rsid w:val="00B96289"/>
    <w:rsid w:val="00B96B24"/>
    <w:rsid w:val="00B96E95"/>
    <w:rsid w:val="00BA27E7"/>
    <w:rsid w:val="00BA39F6"/>
    <w:rsid w:val="00BA527B"/>
    <w:rsid w:val="00BA5CD3"/>
    <w:rsid w:val="00BA60DF"/>
    <w:rsid w:val="00BA6A2C"/>
    <w:rsid w:val="00BA7A67"/>
    <w:rsid w:val="00BB0ACB"/>
    <w:rsid w:val="00BB2A5F"/>
    <w:rsid w:val="00BB333B"/>
    <w:rsid w:val="00BB491B"/>
    <w:rsid w:val="00BB58BA"/>
    <w:rsid w:val="00BB5FE2"/>
    <w:rsid w:val="00BB79B8"/>
    <w:rsid w:val="00BB7DA7"/>
    <w:rsid w:val="00BC0D33"/>
    <w:rsid w:val="00BC0E1E"/>
    <w:rsid w:val="00BC1AFE"/>
    <w:rsid w:val="00BC23CD"/>
    <w:rsid w:val="00BC5538"/>
    <w:rsid w:val="00BC659C"/>
    <w:rsid w:val="00BC6AF4"/>
    <w:rsid w:val="00BD28DC"/>
    <w:rsid w:val="00BD388F"/>
    <w:rsid w:val="00BD3DD1"/>
    <w:rsid w:val="00BD41C2"/>
    <w:rsid w:val="00BD5C33"/>
    <w:rsid w:val="00BE11B9"/>
    <w:rsid w:val="00BE150D"/>
    <w:rsid w:val="00BE2B1D"/>
    <w:rsid w:val="00BE3306"/>
    <w:rsid w:val="00BE44BE"/>
    <w:rsid w:val="00BE4910"/>
    <w:rsid w:val="00BE573D"/>
    <w:rsid w:val="00BE7138"/>
    <w:rsid w:val="00BE7469"/>
    <w:rsid w:val="00BE7B38"/>
    <w:rsid w:val="00BF0D94"/>
    <w:rsid w:val="00BF15A6"/>
    <w:rsid w:val="00BF23A1"/>
    <w:rsid w:val="00BF5BDF"/>
    <w:rsid w:val="00BF66FF"/>
    <w:rsid w:val="00BF6D73"/>
    <w:rsid w:val="00C00881"/>
    <w:rsid w:val="00C02D6A"/>
    <w:rsid w:val="00C03003"/>
    <w:rsid w:val="00C03BAB"/>
    <w:rsid w:val="00C04195"/>
    <w:rsid w:val="00C0433C"/>
    <w:rsid w:val="00C04A0D"/>
    <w:rsid w:val="00C0589F"/>
    <w:rsid w:val="00C06F17"/>
    <w:rsid w:val="00C072E4"/>
    <w:rsid w:val="00C07D90"/>
    <w:rsid w:val="00C109B1"/>
    <w:rsid w:val="00C11AC0"/>
    <w:rsid w:val="00C1209C"/>
    <w:rsid w:val="00C12590"/>
    <w:rsid w:val="00C136EE"/>
    <w:rsid w:val="00C156B5"/>
    <w:rsid w:val="00C158D9"/>
    <w:rsid w:val="00C15EC8"/>
    <w:rsid w:val="00C16908"/>
    <w:rsid w:val="00C17D3D"/>
    <w:rsid w:val="00C22314"/>
    <w:rsid w:val="00C24591"/>
    <w:rsid w:val="00C247C3"/>
    <w:rsid w:val="00C26A11"/>
    <w:rsid w:val="00C278AB"/>
    <w:rsid w:val="00C27A37"/>
    <w:rsid w:val="00C27BC1"/>
    <w:rsid w:val="00C30972"/>
    <w:rsid w:val="00C30C00"/>
    <w:rsid w:val="00C31900"/>
    <w:rsid w:val="00C31CE8"/>
    <w:rsid w:val="00C31DDB"/>
    <w:rsid w:val="00C3214E"/>
    <w:rsid w:val="00C32623"/>
    <w:rsid w:val="00C345F3"/>
    <w:rsid w:val="00C34A7E"/>
    <w:rsid w:val="00C35522"/>
    <w:rsid w:val="00C35A2C"/>
    <w:rsid w:val="00C36A76"/>
    <w:rsid w:val="00C36FB1"/>
    <w:rsid w:val="00C41B54"/>
    <w:rsid w:val="00C42BF5"/>
    <w:rsid w:val="00C435C5"/>
    <w:rsid w:val="00C44B3B"/>
    <w:rsid w:val="00C46D33"/>
    <w:rsid w:val="00C4713B"/>
    <w:rsid w:val="00C4771D"/>
    <w:rsid w:val="00C47C7A"/>
    <w:rsid w:val="00C5113D"/>
    <w:rsid w:val="00C514E1"/>
    <w:rsid w:val="00C51842"/>
    <w:rsid w:val="00C57008"/>
    <w:rsid w:val="00C609D9"/>
    <w:rsid w:val="00C61ECF"/>
    <w:rsid w:val="00C61F65"/>
    <w:rsid w:val="00C63B91"/>
    <w:rsid w:val="00C63FFB"/>
    <w:rsid w:val="00C652A0"/>
    <w:rsid w:val="00C65582"/>
    <w:rsid w:val="00C679CF"/>
    <w:rsid w:val="00C67F8E"/>
    <w:rsid w:val="00C7049B"/>
    <w:rsid w:val="00C70FC0"/>
    <w:rsid w:val="00C72278"/>
    <w:rsid w:val="00C728F0"/>
    <w:rsid w:val="00C75BFD"/>
    <w:rsid w:val="00C76B3D"/>
    <w:rsid w:val="00C76D0F"/>
    <w:rsid w:val="00C800F1"/>
    <w:rsid w:val="00C804B2"/>
    <w:rsid w:val="00C82213"/>
    <w:rsid w:val="00C837C5"/>
    <w:rsid w:val="00C83B2A"/>
    <w:rsid w:val="00C840BA"/>
    <w:rsid w:val="00C869DE"/>
    <w:rsid w:val="00C86A3D"/>
    <w:rsid w:val="00C87BA6"/>
    <w:rsid w:val="00C90072"/>
    <w:rsid w:val="00C901AC"/>
    <w:rsid w:val="00C9227A"/>
    <w:rsid w:val="00C926AA"/>
    <w:rsid w:val="00C92926"/>
    <w:rsid w:val="00C94A82"/>
    <w:rsid w:val="00C970C4"/>
    <w:rsid w:val="00CA07C6"/>
    <w:rsid w:val="00CA2463"/>
    <w:rsid w:val="00CA3567"/>
    <w:rsid w:val="00CA3AE7"/>
    <w:rsid w:val="00CA4633"/>
    <w:rsid w:val="00CA4AC4"/>
    <w:rsid w:val="00CA643B"/>
    <w:rsid w:val="00CA6AEE"/>
    <w:rsid w:val="00CA6E3B"/>
    <w:rsid w:val="00CB0891"/>
    <w:rsid w:val="00CB175D"/>
    <w:rsid w:val="00CB199E"/>
    <w:rsid w:val="00CB4455"/>
    <w:rsid w:val="00CB49A3"/>
    <w:rsid w:val="00CB79C4"/>
    <w:rsid w:val="00CC23C1"/>
    <w:rsid w:val="00CC3144"/>
    <w:rsid w:val="00CC5103"/>
    <w:rsid w:val="00CD02FF"/>
    <w:rsid w:val="00CD0AAE"/>
    <w:rsid w:val="00CD213D"/>
    <w:rsid w:val="00CD224B"/>
    <w:rsid w:val="00CD37D5"/>
    <w:rsid w:val="00CD38B7"/>
    <w:rsid w:val="00CD4239"/>
    <w:rsid w:val="00CD5F41"/>
    <w:rsid w:val="00CD6B0B"/>
    <w:rsid w:val="00CD71DF"/>
    <w:rsid w:val="00CE1927"/>
    <w:rsid w:val="00CE1EAA"/>
    <w:rsid w:val="00CE2AE1"/>
    <w:rsid w:val="00CE5291"/>
    <w:rsid w:val="00CE52FE"/>
    <w:rsid w:val="00CE5512"/>
    <w:rsid w:val="00CE559C"/>
    <w:rsid w:val="00CE5BE9"/>
    <w:rsid w:val="00CE6E13"/>
    <w:rsid w:val="00CE7AC2"/>
    <w:rsid w:val="00CF0C20"/>
    <w:rsid w:val="00CF2ADC"/>
    <w:rsid w:val="00CF2F61"/>
    <w:rsid w:val="00CF4C1F"/>
    <w:rsid w:val="00D00A2D"/>
    <w:rsid w:val="00D02410"/>
    <w:rsid w:val="00D02D9A"/>
    <w:rsid w:val="00D033FF"/>
    <w:rsid w:val="00D04F8A"/>
    <w:rsid w:val="00D05426"/>
    <w:rsid w:val="00D0649C"/>
    <w:rsid w:val="00D06E98"/>
    <w:rsid w:val="00D07165"/>
    <w:rsid w:val="00D12B63"/>
    <w:rsid w:val="00D13E62"/>
    <w:rsid w:val="00D13ED3"/>
    <w:rsid w:val="00D142A7"/>
    <w:rsid w:val="00D14C19"/>
    <w:rsid w:val="00D150ED"/>
    <w:rsid w:val="00D156FB"/>
    <w:rsid w:val="00D159D3"/>
    <w:rsid w:val="00D15CC5"/>
    <w:rsid w:val="00D2028F"/>
    <w:rsid w:val="00D2191F"/>
    <w:rsid w:val="00D21ACE"/>
    <w:rsid w:val="00D22C7F"/>
    <w:rsid w:val="00D237CF"/>
    <w:rsid w:val="00D2391F"/>
    <w:rsid w:val="00D243BA"/>
    <w:rsid w:val="00D24B4E"/>
    <w:rsid w:val="00D2502D"/>
    <w:rsid w:val="00D25A7F"/>
    <w:rsid w:val="00D26118"/>
    <w:rsid w:val="00D26FB3"/>
    <w:rsid w:val="00D27CB4"/>
    <w:rsid w:val="00D30484"/>
    <w:rsid w:val="00D30D70"/>
    <w:rsid w:val="00D3140F"/>
    <w:rsid w:val="00D337E0"/>
    <w:rsid w:val="00D345CF"/>
    <w:rsid w:val="00D3475E"/>
    <w:rsid w:val="00D35373"/>
    <w:rsid w:val="00D35CD9"/>
    <w:rsid w:val="00D370E2"/>
    <w:rsid w:val="00D40BD3"/>
    <w:rsid w:val="00D4244C"/>
    <w:rsid w:val="00D4262E"/>
    <w:rsid w:val="00D43BAC"/>
    <w:rsid w:val="00D45526"/>
    <w:rsid w:val="00D45780"/>
    <w:rsid w:val="00D45B6A"/>
    <w:rsid w:val="00D47A09"/>
    <w:rsid w:val="00D505F9"/>
    <w:rsid w:val="00D50D6B"/>
    <w:rsid w:val="00D527BA"/>
    <w:rsid w:val="00D52F2D"/>
    <w:rsid w:val="00D53A42"/>
    <w:rsid w:val="00D53CCC"/>
    <w:rsid w:val="00D53D0C"/>
    <w:rsid w:val="00D54DA1"/>
    <w:rsid w:val="00D54DC0"/>
    <w:rsid w:val="00D57024"/>
    <w:rsid w:val="00D602A0"/>
    <w:rsid w:val="00D6082F"/>
    <w:rsid w:val="00D62121"/>
    <w:rsid w:val="00D639F8"/>
    <w:rsid w:val="00D63F8A"/>
    <w:rsid w:val="00D64DCE"/>
    <w:rsid w:val="00D66307"/>
    <w:rsid w:val="00D70089"/>
    <w:rsid w:val="00D70F37"/>
    <w:rsid w:val="00D73687"/>
    <w:rsid w:val="00D737E5"/>
    <w:rsid w:val="00D74BB7"/>
    <w:rsid w:val="00D75D14"/>
    <w:rsid w:val="00D761C9"/>
    <w:rsid w:val="00D772C7"/>
    <w:rsid w:val="00D806EE"/>
    <w:rsid w:val="00D80742"/>
    <w:rsid w:val="00D8118B"/>
    <w:rsid w:val="00D82860"/>
    <w:rsid w:val="00D835F1"/>
    <w:rsid w:val="00D8592A"/>
    <w:rsid w:val="00D85F15"/>
    <w:rsid w:val="00D8680C"/>
    <w:rsid w:val="00D86EBC"/>
    <w:rsid w:val="00D87682"/>
    <w:rsid w:val="00D917FE"/>
    <w:rsid w:val="00D91B77"/>
    <w:rsid w:val="00D92024"/>
    <w:rsid w:val="00D922A6"/>
    <w:rsid w:val="00D951BF"/>
    <w:rsid w:val="00D957D2"/>
    <w:rsid w:val="00D97DD2"/>
    <w:rsid w:val="00DA0F2E"/>
    <w:rsid w:val="00DA110D"/>
    <w:rsid w:val="00DA4492"/>
    <w:rsid w:val="00DA50BD"/>
    <w:rsid w:val="00DA53F6"/>
    <w:rsid w:val="00DA5CC1"/>
    <w:rsid w:val="00DA7786"/>
    <w:rsid w:val="00DA7ABB"/>
    <w:rsid w:val="00DB0C75"/>
    <w:rsid w:val="00DB114E"/>
    <w:rsid w:val="00DB2F3E"/>
    <w:rsid w:val="00DB34AE"/>
    <w:rsid w:val="00DB3723"/>
    <w:rsid w:val="00DB6BA8"/>
    <w:rsid w:val="00DC06C6"/>
    <w:rsid w:val="00DC09A3"/>
    <w:rsid w:val="00DC28C2"/>
    <w:rsid w:val="00DC6725"/>
    <w:rsid w:val="00DC75EF"/>
    <w:rsid w:val="00DC76B9"/>
    <w:rsid w:val="00DD1C1C"/>
    <w:rsid w:val="00DD2006"/>
    <w:rsid w:val="00DD2041"/>
    <w:rsid w:val="00DD2F82"/>
    <w:rsid w:val="00DD3B43"/>
    <w:rsid w:val="00DD4EEF"/>
    <w:rsid w:val="00DD52E7"/>
    <w:rsid w:val="00DD5374"/>
    <w:rsid w:val="00DD5552"/>
    <w:rsid w:val="00DD5808"/>
    <w:rsid w:val="00DD61B0"/>
    <w:rsid w:val="00DD6814"/>
    <w:rsid w:val="00DE00BD"/>
    <w:rsid w:val="00DE0139"/>
    <w:rsid w:val="00DE0396"/>
    <w:rsid w:val="00DE05FE"/>
    <w:rsid w:val="00DE1D2F"/>
    <w:rsid w:val="00DE3152"/>
    <w:rsid w:val="00DE3E7A"/>
    <w:rsid w:val="00DE4087"/>
    <w:rsid w:val="00DE5073"/>
    <w:rsid w:val="00DE5340"/>
    <w:rsid w:val="00DE6089"/>
    <w:rsid w:val="00DE76A9"/>
    <w:rsid w:val="00DE7E31"/>
    <w:rsid w:val="00DF0CCF"/>
    <w:rsid w:val="00DF0E65"/>
    <w:rsid w:val="00DF12B8"/>
    <w:rsid w:val="00DF14B5"/>
    <w:rsid w:val="00DF1E7B"/>
    <w:rsid w:val="00DF373B"/>
    <w:rsid w:val="00DF3D71"/>
    <w:rsid w:val="00DF4477"/>
    <w:rsid w:val="00DF4B9F"/>
    <w:rsid w:val="00DF4EF2"/>
    <w:rsid w:val="00DF51B9"/>
    <w:rsid w:val="00DF6108"/>
    <w:rsid w:val="00DF6B3E"/>
    <w:rsid w:val="00DF747D"/>
    <w:rsid w:val="00E00BAE"/>
    <w:rsid w:val="00E01CD6"/>
    <w:rsid w:val="00E02B63"/>
    <w:rsid w:val="00E03FEE"/>
    <w:rsid w:val="00E067FE"/>
    <w:rsid w:val="00E06C2A"/>
    <w:rsid w:val="00E06C70"/>
    <w:rsid w:val="00E07188"/>
    <w:rsid w:val="00E105F2"/>
    <w:rsid w:val="00E109D0"/>
    <w:rsid w:val="00E11291"/>
    <w:rsid w:val="00E114A4"/>
    <w:rsid w:val="00E12DFE"/>
    <w:rsid w:val="00E134EF"/>
    <w:rsid w:val="00E14C25"/>
    <w:rsid w:val="00E174BC"/>
    <w:rsid w:val="00E179CB"/>
    <w:rsid w:val="00E17FB9"/>
    <w:rsid w:val="00E21792"/>
    <w:rsid w:val="00E21BAF"/>
    <w:rsid w:val="00E225B1"/>
    <w:rsid w:val="00E22CCF"/>
    <w:rsid w:val="00E24CFD"/>
    <w:rsid w:val="00E255D6"/>
    <w:rsid w:val="00E272D6"/>
    <w:rsid w:val="00E27B2C"/>
    <w:rsid w:val="00E3030F"/>
    <w:rsid w:val="00E30731"/>
    <w:rsid w:val="00E30B31"/>
    <w:rsid w:val="00E323EC"/>
    <w:rsid w:val="00E3679E"/>
    <w:rsid w:val="00E37DA4"/>
    <w:rsid w:val="00E404AB"/>
    <w:rsid w:val="00E40CAD"/>
    <w:rsid w:val="00E422D7"/>
    <w:rsid w:val="00E42BD1"/>
    <w:rsid w:val="00E44481"/>
    <w:rsid w:val="00E452E7"/>
    <w:rsid w:val="00E4536D"/>
    <w:rsid w:val="00E50832"/>
    <w:rsid w:val="00E50A66"/>
    <w:rsid w:val="00E52073"/>
    <w:rsid w:val="00E524EF"/>
    <w:rsid w:val="00E53632"/>
    <w:rsid w:val="00E5416D"/>
    <w:rsid w:val="00E555C4"/>
    <w:rsid w:val="00E57A0B"/>
    <w:rsid w:val="00E60936"/>
    <w:rsid w:val="00E613BC"/>
    <w:rsid w:val="00E624FA"/>
    <w:rsid w:val="00E62DE5"/>
    <w:rsid w:val="00E632E7"/>
    <w:rsid w:val="00E63C54"/>
    <w:rsid w:val="00E6576B"/>
    <w:rsid w:val="00E65898"/>
    <w:rsid w:val="00E72068"/>
    <w:rsid w:val="00E73D04"/>
    <w:rsid w:val="00E75F70"/>
    <w:rsid w:val="00E77C6E"/>
    <w:rsid w:val="00E81842"/>
    <w:rsid w:val="00E86444"/>
    <w:rsid w:val="00E868A2"/>
    <w:rsid w:val="00E87227"/>
    <w:rsid w:val="00E902C8"/>
    <w:rsid w:val="00E90CB9"/>
    <w:rsid w:val="00E90DBE"/>
    <w:rsid w:val="00E91267"/>
    <w:rsid w:val="00E92C8E"/>
    <w:rsid w:val="00E935AA"/>
    <w:rsid w:val="00E93D9D"/>
    <w:rsid w:val="00E93DB7"/>
    <w:rsid w:val="00E94F28"/>
    <w:rsid w:val="00E94FC0"/>
    <w:rsid w:val="00E95420"/>
    <w:rsid w:val="00E96900"/>
    <w:rsid w:val="00E97570"/>
    <w:rsid w:val="00EA0B36"/>
    <w:rsid w:val="00EA0C18"/>
    <w:rsid w:val="00EA258A"/>
    <w:rsid w:val="00EA40AB"/>
    <w:rsid w:val="00EA4989"/>
    <w:rsid w:val="00EA615D"/>
    <w:rsid w:val="00EA63E3"/>
    <w:rsid w:val="00EA64A4"/>
    <w:rsid w:val="00EA6BBD"/>
    <w:rsid w:val="00EA7B29"/>
    <w:rsid w:val="00EA7CDB"/>
    <w:rsid w:val="00EB028B"/>
    <w:rsid w:val="00EB07D5"/>
    <w:rsid w:val="00EB0A86"/>
    <w:rsid w:val="00EB0FE7"/>
    <w:rsid w:val="00EB250C"/>
    <w:rsid w:val="00EB2923"/>
    <w:rsid w:val="00EB2F89"/>
    <w:rsid w:val="00EB3452"/>
    <w:rsid w:val="00EB3A8B"/>
    <w:rsid w:val="00EB4048"/>
    <w:rsid w:val="00EB590E"/>
    <w:rsid w:val="00EB5C67"/>
    <w:rsid w:val="00EB5EAD"/>
    <w:rsid w:val="00EC05CD"/>
    <w:rsid w:val="00EC1A36"/>
    <w:rsid w:val="00EC1E19"/>
    <w:rsid w:val="00EC2316"/>
    <w:rsid w:val="00EC2C5B"/>
    <w:rsid w:val="00EC3D08"/>
    <w:rsid w:val="00EC3F74"/>
    <w:rsid w:val="00EC5A75"/>
    <w:rsid w:val="00EC60AF"/>
    <w:rsid w:val="00EC6BD2"/>
    <w:rsid w:val="00EC73C3"/>
    <w:rsid w:val="00EC760D"/>
    <w:rsid w:val="00ED1AEE"/>
    <w:rsid w:val="00ED1EEE"/>
    <w:rsid w:val="00ED2295"/>
    <w:rsid w:val="00ED3F36"/>
    <w:rsid w:val="00ED4481"/>
    <w:rsid w:val="00ED4682"/>
    <w:rsid w:val="00ED5D62"/>
    <w:rsid w:val="00ED657B"/>
    <w:rsid w:val="00EE01C2"/>
    <w:rsid w:val="00EE0878"/>
    <w:rsid w:val="00EE0F4D"/>
    <w:rsid w:val="00EE2D7E"/>
    <w:rsid w:val="00EE30D2"/>
    <w:rsid w:val="00EE6015"/>
    <w:rsid w:val="00EE6D31"/>
    <w:rsid w:val="00EF09F3"/>
    <w:rsid w:val="00EF0B9B"/>
    <w:rsid w:val="00EF111E"/>
    <w:rsid w:val="00EF343C"/>
    <w:rsid w:val="00EF3E70"/>
    <w:rsid w:val="00F0112A"/>
    <w:rsid w:val="00F01670"/>
    <w:rsid w:val="00F01EEC"/>
    <w:rsid w:val="00F02BEF"/>
    <w:rsid w:val="00F07797"/>
    <w:rsid w:val="00F10959"/>
    <w:rsid w:val="00F10C81"/>
    <w:rsid w:val="00F1120D"/>
    <w:rsid w:val="00F12996"/>
    <w:rsid w:val="00F129D8"/>
    <w:rsid w:val="00F12B71"/>
    <w:rsid w:val="00F13D81"/>
    <w:rsid w:val="00F143C0"/>
    <w:rsid w:val="00F1458F"/>
    <w:rsid w:val="00F15580"/>
    <w:rsid w:val="00F156EF"/>
    <w:rsid w:val="00F1586D"/>
    <w:rsid w:val="00F17739"/>
    <w:rsid w:val="00F177D8"/>
    <w:rsid w:val="00F2010F"/>
    <w:rsid w:val="00F21724"/>
    <w:rsid w:val="00F21E28"/>
    <w:rsid w:val="00F22338"/>
    <w:rsid w:val="00F24307"/>
    <w:rsid w:val="00F24FC0"/>
    <w:rsid w:val="00F2582B"/>
    <w:rsid w:val="00F32E1A"/>
    <w:rsid w:val="00F3373C"/>
    <w:rsid w:val="00F33B8B"/>
    <w:rsid w:val="00F3460D"/>
    <w:rsid w:val="00F346B4"/>
    <w:rsid w:val="00F3605B"/>
    <w:rsid w:val="00F3618C"/>
    <w:rsid w:val="00F363CF"/>
    <w:rsid w:val="00F37B1C"/>
    <w:rsid w:val="00F4047C"/>
    <w:rsid w:val="00F40CC8"/>
    <w:rsid w:val="00F40E3F"/>
    <w:rsid w:val="00F41A4E"/>
    <w:rsid w:val="00F424B1"/>
    <w:rsid w:val="00F426BC"/>
    <w:rsid w:val="00F43D3E"/>
    <w:rsid w:val="00F43FEC"/>
    <w:rsid w:val="00F45321"/>
    <w:rsid w:val="00F46430"/>
    <w:rsid w:val="00F46C1A"/>
    <w:rsid w:val="00F46F04"/>
    <w:rsid w:val="00F51BED"/>
    <w:rsid w:val="00F51C5D"/>
    <w:rsid w:val="00F527BE"/>
    <w:rsid w:val="00F54F69"/>
    <w:rsid w:val="00F5687E"/>
    <w:rsid w:val="00F568B2"/>
    <w:rsid w:val="00F576E6"/>
    <w:rsid w:val="00F610D1"/>
    <w:rsid w:val="00F62109"/>
    <w:rsid w:val="00F62744"/>
    <w:rsid w:val="00F64C1C"/>
    <w:rsid w:val="00F65E83"/>
    <w:rsid w:val="00F67724"/>
    <w:rsid w:val="00F7019D"/>
    <w:rsid w:val="00F70EA1"/>
    <w:rsid w:val="00F711DD"/>
    <w:rsid w:val="00F713EC"/>
    <w:rsid w:val="00F71779"/>
    <w:rsid w:val="00F719C4"/>
    <w:rsid w:val="00F72408"/>
    <w:rsid w:val="00F72551"/>
    <w:rsid w:val="00F72685"/>
    <w:rsid w:val="00F729AE"/>
    <w:rsid w:val="00F72A2F"/>
    <w:rsid w:val="00F73B29"/>
    <w:rsid w:val="00F7502F"/>
    <w:rsid w:val="00F76303"/>
    <w:rsid w:val="00F768BC"/>
    <w:rsid w:val="00F77D59"/>
    <w:rsid w:val="00F82458"/>
    <w:rsid w:val="00F82D01"/>
    <w:rsid w:val="00F82D91"/>
    <w:rsid w:val="00F8321B"/>
    <w:rsid w:val="00F835B0"/>
    <w:rsid w:val="00F835BF"/>
    <w:rsid w:val="00F83DBE"/>
    <w:rsid w:val="00F8478B"/>
    <w:rsid w:val="00F84EB5"/>
    <w:rsid w:val="00F85935"/>
    <w:rsid w:val="00F86F1C"/>
    <w:rsid w:val="00F9054B"/>
    <w:rsid w:val="00F92CCC"/>
    <w:rsid w:val="00F93220"/>
    <w:rsid w:val="00F93E99"/>
    <w:rsid w:val="00F94534"/>
    <w:rsid w:val="00F9485C"/>
    <w:rsid w:val="00F96B4C"/>
    <w:rsid w:val="00F96F78"/>
    <w:rsid w:val="00F97830"/>
    <w:rsid w:val="00FA0943"/>
    <w:rsid w:val="00FA0B5F"/>
    <w:rsid w:val="00FA0C5A"/>
    <w:rsid w:val="00FA1B2F"/>
    <w:rsid w:val="00FA48D2"/>
    <w:rsid w:val="00FA5646"/>
    <w:rsid w:val="00FA5C4E"/>
    <w:rsid w:val="00FA6A5B"/>
    <w:rsid w:val="00FA6F0E"/>
    <w:rsid w:val="00FA7153"/>
    <w:rsid w:val="00FA7A5C"/>
    <w:rsid w:val="00FA7CC7"/>
    <w:rsid w:val="00FB00B0"/>
    <w:rsid w:val="00FC01D4"/>
    <w:rsid w:val="00FC1705"/>
    <w:rsid w:val="00FC18EE"/>
    <w:rsid w:val="00FC2988"/>
    <w:rsid w:val="00FC3C99"/>
    <w:rsid w:val="00FC3CB3"/>
    <w:rsid w:val="00FC662F"/>
    <w:rsid w:val="00FD0BAA"/>
    <w:rsid w:val="00FD112B"/>
    <w:rsid w:val="00FD1B85"/>
    <w:rsid w:val="00FD1CFB"/>
    <w:rsid w:val="00FD31CB"/>
    <w:rsid w:val="00FD320F"/>
    <w:rsid w:val="00FD38DB"/>
    <w:rsid w:val="00FD6DD1"/>
    <w:rsid w:val="00FD7094"/>
    <w:rsid w:val="00FE08B7"/>
    <w:rsid w:val="00FE14C8"/>
    <w:rsid w:val="00FE23C8"/>
    <w:rsid w:val="00FE2C6F"/>
    <w:rsid w:val="00FE393A"/>
    <w:rsid w:val="00FE3BA9"/>
    <w:rsid w:val="00FE4A31"/>
    <w:rsid w:val="00FE736B"/>
    <w:rsid w:val="00FF0EED"/>
    <w:rsid w:val="00FF0F88"/>
    <w:rsid w:val="00FF1B16"/>
    <w:rsid w:val="00FF47B6"/>
    <w:rsid w:val="00FF6920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DB93"/>
  <w15:chartTrackingRefBased/>
  <w15:docId w15:val="{B2B8F6A5-3EC4-406E-9325-AD25A47A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3D"/>
    <w:pPr>
      <w:spacing w:after="0" w:line="240" w:lineRule="auto"/>
    </w:pPr>
    <w:rPr>
      <w:rFonts w:ascii="Times New Roman" w:hAnsi="Times New Roman" w:cs="Times New Roman"/>
      <w:sz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link w:val="ReferencesChar"/>
    <w:qFormat/>
    <w:rsid w:val="003E0B99"/>
    <w:pPr>
      <w:spacing w:after="60"/>
      <w:ind w:left="851" w:hanging="851"/>
    </w:pPr>
  </w:style>
  <w:style w:type="character" w:customStyle="1" w:styleId="ReferencesChar">
    <w:name w:val="References Char"/>
    <w:link w:val="References"/>
    <w:rsid w:val="003E0B99"/>
    <w:rPr>
      <w:rFonts w:ascii="Times New Roman" w:hAnsi="Times New Roman"/>
      <w:sz w:val="24"/>
      <w:lang w:val="en-GB"/>
    </w:rPr>
  </w:style>
  <w:style w:type="paragraph" w:customStyle="1" w:styleId="FootnoteText1">
    <w:name w:val="Footnote Text1"/>
    <w:basedOn w:val="FootnoteText"/>
    <w:link w:val="FootnotetextChar"/>
    <w:qFormat/>
    <w:rsid w:val="00F32E1A"/>
    <w:pPr>
      <w:tabs>
        <w:tab w:val="left" w:pos="482"/>
      </w:tabs>
      <w:spacing w:after="40"/>
      <w:ind w:left="284" w:hanging="284"/>
      <w:jc w:val="both"/>
    </w:pPr>
    <w:rPr>
      <w:rFonts w:eastAsia="Times New Roman"/>
      <w:lang w:val="is-IS" w:eastAsia="en-US"/>
    </w:rPr>
  </w:style>
  <w:style w:type="character" w:customStyle="1" w:styleId="FootnotetextChar">
    <w:name w:val="Footnote text Char"/>
    <w:basedOn w:val="FootnoteTextChar0"/>
    <w:link w:val="FootnoteText1"/>
    <w:rsid w:val="00F32E1A"/>
    <w:rPr>
      <w:rFonts w:ascii="Times New Roman" w:eastAsia="Times New Roman" w:hAnsi="Times New Roman" w:cs="Times New Roman"/>
      <w:sz w:val="20"/>
      <w:szCs w:val="20"/>
      <w:lang w:val="is-IS"/>
    </w:rPr>
  </w:style>
  <w:style w:type="paragraph" w:styleId="FootnoteText">
    <w:name w:val="footnote text"/>
    <w:basedOn w:val="Normal"/>
    <w:link w:val="FootnoteTextChar0"/>
    <w:uiPriority w:val="99"/>
    <w:semiHidden/>
    <w:unhideWhenUsed/>
    <w:rsid w:val="0070543D"/>
    <w:rPr>
      <w:sz w:val="20"/>
      <w:szCs w:val="20"/>
    </w:rPr>
  </w:style>
  <w:style w:type="character" w:customStyle="1" w:styleId="FootnoteTextChar0">
    <w:name w:val="Footnote Text Char"/>
    <w:basedOn w:val="DefaultParagraphFont"/>
    <w:link w:val="FootnoteText"/>
    <w:uiPriority w:val="99"/>
    <w:semiHidden/>
    <w:rsid w:val="0070543D"/>
    <w:rPr>
      <w:rFonts w:ascii="Times New Roman" w:hAnsi="Times New Roman"/>
      <w:sz w:val="20"/>
      <w:szCs w:val="20"/>
    </w:rPr>
  </w:style>
  <w:style w:type="paragraph" w:customStyle="1" w:styleId="Ragnar">
    <w:name w:val="Ragnar"/>
    <w:basedOn w:val="Title"/>
    <w:link w:val="RagnarChar"/>
    <w:qFormat/>
    <w:rsid w:val="00A71E5A"/>
    <w:rPr>
      <w:rFonts w:ascii="Times New Roman" w:hAnsi="Times New Roman"/>
      <w:sz w:val="24"/>
    </w:rPr>
  </w:style>
  <w:style w:type="character" w:customStyle="1" w:styleId="RagnarChar">
    <w:name w:val="Ragnar Char"/>
    <w:basedOn w:val="TitleChar"/>
    <w:link w:val="Ragnar"/>
    <w:rsid w:val="00A71E5A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A5E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otnote">
    <w:name w:val="Footnote"/>
    <w:basedOn w:val="Normal"/>
    <w:link w:val="FootnoteChar"/>
    <w:autoRedefine/>
    <w:rsid w:val="00FF0EED"/>
    <w:pPr>
      <w:ind w:left="284" w:hanging="284"/>
    </w:pPr>
    <w:rPr>
      <w:sz w:val="22"/>
    </w:rPr>
  </w:style>
  <w:style w:type="character" w:customStyle="1" w:styleId="FootnoteChar">
    <w:name w:val="Footnote Char"/>
    <w:basedOn w:val="DefaultParagraphFont"/>
    <w:link w:val="Footnote"/>
    <w:rsid w:val="00FF0EED"/>
    <w:rPr>
      <w:rFonts w:ascii="Times New Roman" w:hAnsi="Times New Roman"/>
    </w:rPr>
  </w:style>
  <w:style w:type="character" w:styleId="FootnoteReference">
    <w:name w:val="footnote reference"/>
    <w:uiPriority w:val="99"/>
    <w:qFormat/>
    <w:rsid w:val="00DC28C2"/>
    <w:rPr>
      <w:rFonts w:ascii="Times New Roman" w:hAnsi="Times New Roman" w:cs="Times New Roman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A70D23"/>
    <w:pPr>
      <w:ind w:left="720"/>
    </w:pPr>
    <w:rPr>
      <w:rFonts w:ascii="Calibri" w:hAnsi="Calibri"/>
      <w:sz w:val="22"/>
      <w:lang w:val="is-IS"/>
    </w:rPr>
  </w:style>
  <w:style w:type="character" w:styleId="Hyperlink">
    <w:name w:val="Hyperlink"/>
    <w:basedOn w:val="DefaultParagraphFont"/>
    <w:uiPriority w:val="99"/>
    <w:unhideWhenUsed/>
    <w:rsid w:val="003E13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BB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B7"/>
    <w:rPr>
      <w:rFonts w:ascii="Arial" w:hAnsi="Arial" w:cs="Arial"/>
      <w:sz w:val="18"/>
      <w:szCs w:val="18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Árnason</dc:creator>
  <cp:keywords/>
  <dc:description/>
  <cp:lastModifiedBy>Ragnar Árnason</cp:lastModifiedBy>
  <cp:revision>2</cp:revision>
  <cp:lastPrinted>2020-07-29T16:29:00Z</cp:lastPrinted>
  <dcterms:created xsi:type="dcterms:W3CDTF">2020-07-31T12:17:00Z</dcterms:created>
  <dcterms:modified xsi:type="dcterms:W3CDTF">2020-07-31T12:17:00Z</dcterms:modified>
</cp:coreProperties>
</file>